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5"/>
        <w:gridCol w:w="755"/>
        <w:gridCol w:w="662"/>
        <w:gridCol w:w="6780"/>
      </w:tblGrid>
      <w:tr w:rsidR="0007237E" w:rsidRPr="0007237E" w:rsidTr="0007237E">
        <w:trPr>
          <w:cantSplit/>
          <w:trHeight w:val="607"/>
        </w:trPr>
        <w:tc>
          <w:tcPr>
            <w:tcW w:w="2310" w:type="dxa"/>
            <w:gridSpan w:val="2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37E" w:rsidRPr="000A5FD1" w:rsidRDefault="0007237E" w:rsidP="0043662B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662" w:type="dxa"/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:rsidR="0007237E" w:rsidRPr="0007237E" w:rsidRDefault="0007237E" w:rsidP="0007237E">
            <w:pPr>
              <w:pStyle w:val="Kop1"/>
              <w:rPr>
                <w:position w:val="6"/>
                <w:sz w:val="40"/>
                <w:szCs w:val="40"/>
              </w:rPr>
            </w:pPr>
            <w:r w:rsidRPr="0007237E">
              <w:rPr>
                <w:color w:val="FFFFFF" w:themeColor="background1"/>
                <w:position w:val="6"/>
                <w:sz w:val="40"/>
                <w:szCs w:val="40"/>
              </w:rPr>
              <w:t>3A</w:t>
            </w:r>
          </w:p>
        </w:tc>
        <w:tc>
          <w:tcPr>
            <w:tcW w:w="6780" w:type="dxa"/>
            <w:shd w:val="clear" w:color="auto" w:fill="EAF1DD" w:themeFill="accent3" w:themeFillTint="33"/>
            <w:vAlign w:val="center"/>
          </w:tcPr>
          <w:p w:rsidR="0007237E" w:rsidRPr="0007237E" w:rsidRDefault="0007237E" w:rsidP="0007237E">
            <w:pPr>
              <w:pStyle w:val="Kop1"/>
              <w:jc w:val="center"/>
              <w:rPr>
                <w:position w:val="6"/>
                <w:sz w:val="52"/>
                <w:szCs w:val="52"/>
              </w:rPr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2C1ED0" w:rsidRPr="00610C26" w:rsidTr="0007237E">
        <w:trPr>
          <w:cantSplit/>
          <w:trHeight w:val="987"/>
        </w:trPr>
        <w:tc>
          <w:tcPr>
            <w:tcW w:w="2310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2C1ED0" w:rsidRPr="00260EAA" w:rsidRDefault="002C1ED0" w:rsidP="001258BF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E70948" w:rsidRPr="000E5F47" w:rsidRDefault="002C1ED0" w:rsidP="001258BF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Opleiding:</w:t>
            </w:r>
            <w:r w:rsidR="00E70948" w:rsidRPr="000E5F47">
              <w:rPr>
                <w:sz w:val="20"/>
                <w:szCs w:val="20"/>
              </w:rPr>
              <w:tab/>
            </w:r>
            <w:r w:rsidR="0024754A">
              <w:rPr>
                <w:sz w:val="20"/>
                <w:szCs w:val="20"/>
              </w:rPr>
              <w:t>Vakbekwaam medewerker agrarisch loonwerk</w:t>
            </w:r>
          </w:p>
          <w:p w:rsidR="00E70948" w:rsidRPr="00E70948" w:rsidRDefault="00E3028C" w:rsidP="001258BF">
            <w:pPr>
              <w:pStyle w:val="Kop2"/>
              <w:tabs>
                <w:tab w:val="left" w:pos="1322"/>
              </w:tabs>
            </w:pPr>
            <w:r>
              <w:rPr>
                <w:sz w:val="20"/>
                <w:szCs w:val="20"/>
              </w:rPr>
              <w:t>Niveau:</w:t>
            </w:r>
            <w:r>
              <w:rPr>
                <w:sz w:val="20"/>
                <w:szCs w:val="20"/>
              </w:rPr>
              <w:tab/>
            </w:r>
            <w:r w:rsidR="00E70948" w:rsidRPr="000E5F47">
              <w:rPr>
                <w:sz w:val="20"/>
                <w:szCs w:val="20"/>
              </w:rPr>
              <w:t>3</w:t>
            </w:r>
          </w:p>
          <w:p w:rsidR="002C1ED0" w:rsidRPr="000E5F47" w:rsidRDefault="002C1ED0" w:rsidP="001258BF">
            <w:pPr>
              <w:rPr>
                <w:color w:val="808080"/>
                <w:sz w:val="20"/>
                <w:szCs w:val="20"/>
              </w:rPr>
            </w:pPr>
          </w:p>
          <w:p w:rsidR="002C1ED0" w:rsidRPr="002213E4" w:rsidRDefault="001E508C" w:rsidP="001258BF">
            <w:pPr>
              <w:tabs>
                <w:tab w:val="left" w:pos="1247"/>
                <w:tab w:val="left" w:leader="underscore" w:pos="6098"/>
              </w:tabs>
              <w:ind w:left="7799" w:hanging="7799"/>
              <w:rPr>
                <w:kern w:val="16"/>
                <w:position w:val="-22"/>
              </w:rPr>
            </w:pPr>
            <w:r>
              <w:rPr>
                <w:b/>
                <w:bCs/>
                <w:iCs/>
                <w:sz w:val="20"/>
                <w:szCs w:val="20"/>
              </w:rPr>
              <w:t>Cursist</w:t>
            </w:r>
            <w:r w:rsidR="002C1ED0" w:rsidRPr="000E5F47">
              <w:rPr>
                <w:b/>
                <w:bCs/>
                <w:iCs/>
                <w:sz w:val="20"/>
                <w:szCs w:val="20"/>
              </w:rPr>
              <w:t>:</w:t>
            </w:r>
            <w:r w:rsidR="00E70948">
              <w:tab/>
            </w:r>
            <w:r w:rsidR="003E0838">
              <w:t xml:space="preserve"> </w:t>
            </w:r>
            <w:r w:rsidR="00E70948" w:rsidRPr="00E70948">
              <w:rPr>
                <w:color w:val="A6A6A6" w:themeColor="background1" w:themeShade="A6"/>
                <w:sz w:val="9"/>
                <w:szCs w:val="9"/>
              </w:rPr>
              <w:t>______________</w:t>
            </w:r>
            <w:r w:rsidR="00E70948">
              <w:rPr>
                <w:color w:val="A6A6A6" w:themeColor="background1" w:themeShade="A6"/>
                <w:sz w:val="9"/>
                <w:szCs w:val="9"/>
              </w:rPr>
              <w:t>__________________________________________________________________________________________</w:t>
            </w:r>
          </w:p>
          <w:p w:rsidR="002C1ED0" w:rsidRPr="00E16288" w:rsidRDefault="002C1ED0" w:rsidP="001258BF">
            <w:pPr>
              <w:tabs>
                <w:tab w:val="center" w:pos="-2977"/>
              </w:tabs>
              <w:rPr>
                <w:rFonts w:ascii="FagoPro-Bold" w:hAnsi="FagoPro-Bold"/>
                <w:color w:val="C0C0C0"/>
                <w:sz w:val="18"/>
              </w:rPr>
            </w:pPr>
          </w:p>
        </w:tc>
      </w:tr>
      <w:tr w:rsidR="002C1ED0" w:rsidRPr="00610C26" w:rsidTr="00714E2B">
        <w:trPr>
          <w:cantSplit/>
          <w:trHeight w:val="404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2C1ED0" w:rsidRPr="000A5FD1" w:rsidRDefault="0007237E" w:rsidP="0007237E">
            <w:pPr>
              <w:pStyle w:val="tabelkopjezwart"/>
              <w:jc w:val="left"/>
            </w:pPr>
            <w:r w:rsidRPr="000A5FD1">
              <w:t>Thema</w:t>
            </w:r>
          </w:p>
        </w:tc>
        <w:tc>
          <w:tcPr>
            <w:tcW w:w="8197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2C1ED0" w:rsidRPr="000E5F47" w:rsidRDefault="0013432D" w:rsidP="0007237E">
            <w:pPr>
              <w:pStyle w:val="tabelkopjezwart"/>
            </w:pPr>
            <w:r>
              <w:t xml:space="preserve">Communicatie en </w:t>
            </w:r>
            <w:r w:rsidRPr="0007237E">
              <w:t>samenwerken</w:t>
            </w:r>
          </w:p>
        </w:tc>
      </w:tr>
      <w:tr w:rsidR="002C1ED0" w:rsidRPr="00610C26" w:rsidTr="001A4F44">
        <w:trPr>
          <w:cantSplit/>
          <w:trHeight w:val="3602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2C1ED0" w:rsidRPr="000A5FD1" w:rsidRDefault="0007237E" w:rsidP="0007237E">
            <w:pPr>
              <w:pStyle w:val="tabelkopjezwart"/>
              <w:jc w:val="left"/>
            </w:pPr>
            <w:r>
              <w:t>Competenties</w:t>
            </w:r>
          </w:p>
        </w:tc>
        <w:tc>
          <w:tcPr>
            <w:tcW w:w="8197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Opvolgen van een instructie bij een opdracht</w:t>
            </w:r>
          </w:p>
          <w:p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Plannen van een opdracht in een termijn van 2 weken</w:t>
            </w:r>
          </w:p>
          <w:p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Overleggen met collega’s</w:t>
            </w:r>
          </w:p>
          <w:p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Omgaan met feedback van collega’s</w:t>
            </w:r>
          </w:p>
          <w:p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Formuleren en rapporteren</w:t>
            </w:r>
          </w:p>
          <w:p w:rsidR="00A00DA3" w:rsidRPr="000E5F47" w:rsidRDefault="00A00DA3" w:rsidP="001258BF">
            <w:pPr>
              <w:rPr>
                <w:sz w:val="20"/>
                <w:szCs w:val="20"/>
              </w:rPr>
            </w:pPr>
          </w:p>
          <w:p w:rsidR="000E5F47" w:rsidRPr="000E5F47" w:rsidRDefault="00A00DA3" w:rsidP="001258BF">
            <w:pPr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Dit gedrag toon je aan</w:t>
            </w:r>
            <w:r w:rsidR="0043662B">
              <w:rPr>
                <w:sz w:val="20"/>
                <w:szCs w:val="20"/>
              </w:rPr>
              <w:t xml:space="preserve"> door</w:t>
            </w:r>
            <w:r w:rsidRPr="000E5F47">
              <w:rPr>
                <w:sz w:val="20"/>
                <w:szCs w:val="20"/>
              </w:rPr>
              <w:t xml:space="preserve">: </w:t>
            </w:r>
          </w:p>
          <w:p w:rsidR="0043662B" w:rsidRPr="001A4F44" w:rsidRDefault="00BB5F14" w:rsidP="001A4F44">
            <w:pPr>
              <w:pStyle w:val="tabeltekst10ptmetbullit"/>
            </w:pPr>
            <w:r w:rsidRPr="001A4F44">
              <w:t>een positieve houding</w:t>
            </w:r>
          </w:p>
          <w:p w:rsidR="0043662B" w:rsidRPr="001A4F44" w:rsidRDefault="0043662B" w:rsidP="001A4F44">
            <w:pPr>
              <w:pStyle w:val="tabeltekst10ptmetbullit"/>
            </w:pPr>
            <w:r w:rsidRPr="001A4F44">
              <w:t>tijdig de opdracht volledig uit te werken</w:t>
            </w:r>
          </w:p>
          <w:p w:rsidR="002C1ED0" w:rsidRPr="001A4F44" w:rsidRDefault="0043662B" w:rsidP="001E508C">
            <w:pPr>
              <w:pStyle w:val="tabeltekst10ptmetbullit"/>
            </w:pPr>
            <w:r w:rsidRPr="001A4F44">
              <w:t xml:space="preserve">jouw persoonlijke leerdoelen met je leidinggevende, je praktijkopleider en de </w:t>
            </w:r>
            <w:r w:rsidR="001213CF" w:rsidRPr="001A4F44">
              <w:t>H</w:t>
            </w:r>
            <w:r w:rsidRPr="001A4F44">
              <w:t>elicon</w:t>
            </w:r>
            <w:r w:rsidR="001A4F44">
              <w:softHyphen/>
            </w:r>
            <w:r w:rsidRPr="001A4F44">
              <w:t>begeleider te bespreken, met als doel: bewustwording en persoonlijke ontwikkeling</w:t>
            </w:r>
            <w:r w:rsidR="00BB5F14" w:rsidRPr="001A4F44">
              <w:t xml:space="preserve"> in effectieve communicatie</w:t>
            </w:r>
            <w:r w:rsidR="00E3028C" w:rsidRPr="001A4F44">
              <w:t>.</w:t>
            </w:r>
          </w:p>
        </w:tc>
      </w:tr>
      <w:tr w:rsidR="002C1ED0" w:rsidRPr="00610C26" w:rsidTr="001A4F44">
        <w:trPr>
          <w:cantSplit/>
          <w:trHeight w:val="7100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2C1ED0" w:rsidRPr="000A5FD1" w:rsidRDefault="0024754A" w:rsidP="0007237E">
            <w:pPr>
              <w:pStyle w:val="tabelkopjezwart"/>
              <w:jc w:val="left"/>
            </w:pPr>
            <w:r>
              <w:lastRenderedPageBreak/>
              <w:t>W</w:t>
            </w:r>
            <w:r w:rsidR="0007237E">
              <w:t>PO</w:t>
            </w:r>
          </w:p>
        </w:tc>
        <w:tc>
          <w:tcPr>
            <w:tcW w:w="8197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D10E55" w:rsidRPr="0007237E" w:rsidRDefault="00D10E55" w:rsidP="003B6387">
            <w:pPr>
              <w:rPr>
                <w:sz w:val="20"/>
                <w:szCs w:val="20"/>
              </w:rPr>
            </w:pPr>
            <w:r w:rsidRPr="0007237E">
              <w:rPr>
                <w:sz w:val="20"/>
                <w:szCs w:val="20"/>
              </w:rPr>
              <w:t>De WPO bestaat uit twee onderdelen:</w:t>
            </w:r>
          </w:p>
          <w:p w:rsidR="001A4F44" w:rsidRDefault="00D10E55" w:rsidP="001A4F44">
            <w:pPr>
              <w:pStyle w:val="tabeltekst10ptmetbullit"/>
            </w:pPr>
            <w:r w:rsidRPr="0007237E">
              <w:t>3</w:t>
            </w:r>
            <w:r w:rsidR="001A4F44">
              <w:t>A communicatie op de werkvloer</w:t>
            </w:r>
          </w:p>
          <w:p w:rsidR="00D10E55" w:rsidRPr="0007237E" w:rsidRDefault="00D10E55" w:rsidP="001A4F44">
            <w:pPr>
              <w:pStyle w:val="tabeltekst10ptmetbullit"/>
            </w:pPr>
            <w:r w:rsidRPr="0007237E">
              <w:t>3B samenwerken</w:t>
            </w:r>
          </w:p>
          <w:p w:rsidR="00D10E55" w:rsidRPr="001A4F44" w:rsidRDefault="001A4F44" w:rsidP="001A4F44">
            <w:pPr>
              <w:pStyle w:val="tabeltekst10pt"/>
              <w:rPr>
                <w:b/>
              </w:rPr>
            </w:pPr>
            <w:r>
              <w:rPr>
                <w:b/>
              </w:rPr>
              <w:br/>
            </w:r>
            <w:r w:rsidR="00D10E55" w:rsidRPr="001A4F44">
              <w:rPr>
                <w:b/>
              </w:rPr>
              <w:t>1. Ontwikkeling in leerdoelen m.b.t communicatie</w:t>
            </w:r>
          </w:p>
          <w:p w:rsidR="00D10E55" w:rsidRPr="0007237E" w:rsidRDefault="00D10E55" w:rsidP="001A4F44">
            <w:pPr>
              <w:pStyle w:val="tabeltekst10pt"/>
            </w:pPr>
            <w:r w:rsidRPr="0007237E">
              <w:t>Bij WPO1 onderdeel 8 heb je twee doelen (SMART) die betrekking hebben op communicatie geformuleerd.</w:t>
            </w:r>
            <w:r w:rsidR="001A4F44">
              <w:t xml:space="preserve"> </w:t>
            </w:r>
            <w:r w:rsidRPr="0007237E">
              <w:t>Geef per doel aan:</w:t>
            </w:r>
          </w:p>
          <w:p w:rsidR="00D10E55" w:rsidRPr="00437C21" w:rsidRDefault="00C515F8" w:rsidP="00437C21">
            <w:pPr>
              <w:pStyle w:val="tabeltekst10ptmetbullit"/>
            </w:pPr>
            <w:r>
              <w:t>w</w:t>
            </w:r>
            <w:r w:rsidR="00D10E55" w:rsidRPr="00437C21">
              <w:t>elke stappen je hebt ondernomen om het doel te bereiken</w:t>
            </w:r>
          </w:p>
          <w:p w:rsidR="00D10E55" w:rsidRPr="00437C21" w:rsidRDefault="00C515F8" w:rsidP="00437C21">
            <w:pPr>
              <w:pStyle w:val="tabeltekst10ptmetbullit"/>
            </w:pPr>
            <w:r>
              <w:t>in</w:t>
            </w:r>
            <w:r w:rsidR="00D10E55" w:rsidRPr="00437C21">
              <w:t xml:space="preserve"> hoeverre je jezelf ontwikkeld hebt in de omschreven doelstelling</w:t>
            </w:r>
          </w:p>
          <w:p w:rsidR="00D10E55" w:rsidRPr="00437C21" w:rsidRDefault="00D10E55" w:rsidP="00437C21">
            <w:pPr>
              <w:pStyle w:val="tabeltekst10ptmetbullit"/>
            </w:pPr>
            <w:r w:rsidRPr="00437C21">
              <w:t>welke stappen je nog gaat nemen om het uiteindelijke doel te bereiken</w:t>
            </w:r>
          </w:p>
          <w:p w:rsidR="00D10E55" w:rsidRPr="00437C21" w:rsidRDefault="00C515F8" w:rsidP="00437C21">
            <w:pPr>
              <w:pStyle w:val="tabeltekst10ptmetbullit"/>
            </w:pPr>
            <w:r>
              <w:t>welke</w:t>
            </w:r>
            <w:r w:rsidR="00D10E55" w:rsidRPr="00437C21">
              <w:t xml:space="preserve"> leermomenten van de afgelopen tijd m.b.t. de ontwikkeling je hebt doorgemaakt</w:t>
            </w:r>
            <w:r w:rsidR="001A4F44">
              <w:br/>
            </w:r>
          </w:p>
          <w:p w:rsidR="00D10E55" w:rsidRPr="001A4F44" w:rsidRDefault="00D10E55" w:rsidP="001A4F44">
            <w:pPr>
              <w:pStyle w:val="tabeltekst10pt"/>
              <w:rPr>
                <w:b/>
              </w:rPr>
            </w:pPr>
            <w:r w:rsidRPr="001A4F44">
              <w:rPr>
                <w:b/>
              </w:rPr>
              <w:t>2. Feedback</w:t>
            </w:r>
          </w:p>
          <w:p w:rsidR="00D10E55" w:rsidRPr="0007237E" w:rsidRDefault="00D10E55" w:rsidP="001A4F44">
            <w:pPr>
              <w:pStyle w:val="tabeltekst10pt"/>
            </w:pPr>
            <w:r w:rsidRPr="0007237E">
              <w:t xml:space="preserve">Bij WPO 2 heb je op de ‘verzamellijst feedback’ een overzicht van de zienswijze van jezelf en collega’s ontvangen. Op basis daarvan zijn leerdoelen geformuleerd. Bekijk de verzamellijst nogmaals en geef: </w:t>
            </w:r>
          </w:p>
          <w:p w:rsidR="00D10E55" w:rsidRPr="0007237E" w:rsidRDefault="00C515F8" w:rsidP="001A4F44">
            <w:pPr>
              <w:pStyle w:val="tabeltekst10ptmetbullit"/>
            </w:pPr>
            <w:r>
              <w:t>drie</w:t>
            </w:r>
            <w:r w:rsidR="00D10E55" w:rsidRPr="0007237E">
              <w:t xml:space="preserve"> punten die je hebt ontwikkeld in de afgelopen periode</w:t>
            </w:r>
          </w:p>
          <w:p w:rsidR="00D10E55" w:rsidRPr="0007237E" w:rsidRDefault="00C515F8" w:rsidP="001A4F44">
            <w:pPr>
              <w:pStyle w:val="tabeltekst10ptmetbullit"/>
            </w:pPr>
            <w:r>
              <w:t>drie</w:t>
            </w:r>
            <w:r w:rsidR="00D10E55" w:rsidRPr="0007237E">
              <w:t xml:space="preserve"> aandachtspunten voor de komende periode</w:t>
            </w:r>
          </w:p>
          <w:p w:rsidR="00D10E55" w:rsidRPr="0007237E" w:rsidRDefault="00D10E55" w:rsidP="00D10E55">
            <w:pPr>
              <w:rPr>
                <w:sz w:val="20"/>
                <w:szCs w:val="20"/>
              </w:rPr>
            </w:pPr>
          </w:p>
          <w:p w:rsidR="002962AE" w:rsidRPr="0007237E" w:rsidRDefault="00D10E55" w:rsidP="006C6572">
            <w:pPr>
              <w:pStyle w:val="tabelkopjezwart"/>
              <w:jc w:val="left"/>
            </w:pPr>
            <w:r w:rsidRPr="0007237E">
              <w:t>3</w:t>
            </w:r>
            <w:r w:rsidR="002962AE" w:rsidRPr="0007237E">
              <w:t>. Sterke punten en verbeterpunten eigen communicatie</w:t>
            </w:r>
          </w:p>
          <w:p w:rsidR="002962AE" w:rsidRPr="0007237E" w:rsidRDefault="002962AE" w:rsidP="003B6387">
            <w:pPr>
              <w:rPr>
                <w:sz w:val="20"/>
                <w:szCs w:val="20"/>
              </w:rPr>
            </w:pPr>
            <w:r w:rsidRPr="0007237E">
              <w:rPr>
                <w:sz w:val="20"/>
                <w:szCs w:val="20"/>
              </w:rPr>
              <w:t xml:space="preserve">Vraag aan collega’s wat je sterke punten (3) in communicatie zijn en welke </w:t>
            </w:r>
            <w:r w:rsidR="00182FC5" w:rsidRPr="0007237E">
              <w:rPr>
                <w:sz w:val="20"/>
                <w:szCs w:val="20"/>
              </w:rPr>
              <w:br/>
            </w:r>
            <w:r w:rsidRPr="0007237E">
              <w:rPr>
                <w:sz w:val="20"/>
                <w:szCs w:val="20"/>
              </w:rPr>
              <w:t xml:space="preserve">verbeterpunten (3) ze kunnen aangeven. </w:t>
            </w:r>
          </w:p>
          <w:p w:rsidR="001213CF" w:rsidRPr="00415809" w:rsidRDefault="002962AE" w:rsidP="0024754A">
            <w:pPr>
              <w:rPr>
                <w:b/>
                <w:sz w:val="20"/>
                <w:szCs w:val="20"/>
              </w:rPr>
            </w:pPr>
            <w:r w:rsidRPr="0007237E">
              <w:rPr>
                <w:sz w:val="20"/>
                <w:szCs w:val="20"/>
              </w:rPr>
              <w:t>Geef je eigen mening over de aangegeven sterke punten en verbeterpunten</w:t>
            </w:r>
          </w:p>
        </w:tc>
      </w:tr>
    </w:tbl>
    <w:p w:rsidR="0024754A" w:rsidRDefault="0024754A"/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49"/>
        <w:gridCol w:w="5348"/>
        <w:gridCol w:w="2855"/>
      </w:tblGrid>
      <w:tr w:rsidR="003B6387" w:rsidRPr="00610C26" w:rsidTr="006C6572">
        <w:trPr>
          <w:cantSplit/>
          <w:trHeight w:val="2854"/>
        </w:trPr>
        <w:tc>
          <w:tcPr>
            <w:tcW w:w="1549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3B6387" w:rsidRPr="000A5FD1" w:rsidRDefault="00714E2B" w:rsidP="00714E2B">
            <w:pPr>
              <w:pStyle w:val="tabelkopjezwart"/>
              <w:jc w:val="left"/>
            </w:pPr>
            <w:r>
              <w:t>WPO</w:t>
            </w:r>
            <w:r w:rsidR="003B6387">
              <w:br/>
              <w:t>(vervolg)</w:t>
            </w:r>
          </w:p>
        </w:tc>
        <w:tc>
          <w:tcPr>
            <w:tcW w:w="8203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3B6387" w:rsidRPr="00415809" w:rsidRDefault="003B6387" w:rsidP="0024754A">
            <w:pPr>
              <w:spacing w:before="120"/>
              <w:rPr>
                <w:b/>
                <w:sz w:val="20"/>
                <w:szCs w:val="20"/>
              </w:rPr>
            </w:pPr>
            <w:r w:rsidRPr="00415809">
              <w:rPr>
                <w:b/>
                <w:sz w:val="20"/>
                <w:szCs w:val="20"/>
              </w:rPr>
              <w:t>4. Overdracht eigen werkzaamheden</w:t>
            </w:r>
          </w:p>
          <w:p w:rsidR="003B6387" w:rsidRPr="002962AE" w:rsidRDefault="003B6387" w:rsidP="0024754A">
            <w:pPr>
              <w:pStyle w:val="tabeltekst10ptmetbullit"/>
            </w:pPr>
            <w:r w:rsidRPr="002962AE">
              <w:t>Welke communicatie</w:t>
            </w:r>
            <w:r w:rsidRPr="00715492">
              <w:t>vaardigheden</w:t>
            </w:r>
            <w:r w:rsidRPr="002962AE">
              <w:t xml:space="preserve"> heb je nodig voor een juiste overdracht van je werkzaamheden?</w:t>
            </w:r>
          </w:p>
          <w:p w:rsidR="003B6387" w:rsidRPr="002962AE" w:rsidRDefault="003B6387" w:rsidP="0024754A">
            <w:pPr>
              <w:pStyle w:val="tabeltekst10ptmetbullit"/>
            </w:pPr>
            <w:r w:rsidRPr="002962AE">
              <w:t>Van welke communicatie</w:t>
            </w:r>
            <w:r w:rsidRPr="00715492">
              <w:t>middelen</w:t>
            </w:r>
            <w:r w:rsidRPr="002962AE">
              <w:t xml:space="preserve"> maak je gebruik?</w:t>
            </w:r>
          </w:p>
          <w:p w:rsidR="003B6387" w:rsidRPr="002962AE" w:rsidRDefault="003B6387" w:rsidP="0024754A">
            <w:pPr>
              <w:pStyle w:val="tabeltekst10ptmetbullit"/>
            </w:pPr>
            <w:r w:rsidRPr="002962AE">
              <w:t>Geef met betrekking tot de overdracht van werkzaamheden 3 sterke punten en 3 verbeterpunten.</w:t>
            </w:r>
          </w:p>
          <w:p w:rsidR="003B6387" w:rsidRPr="002962AE" w:rsidRDefault="003B6387" w:rsidP="0024754A">
            <w:pPr>
              <w:pStyle w:val="tabeltekst10ptmetbullit"/>
            </w:pPr>
            <w:r w:rsidRPr="002962AE">
              <w:t>Noem jouw persoonlijke bijdragen aan een juiste overdracht (3 punten).</w:t>
            </w:r>
          </w:p>
          <w:p w:rsidR="003B6387" w:rsidRPr="002962AE" w:rsidRDefault="003B6387" w:rsidP="0024754A">
            <w:pPr>
              <w:pStyle w:val="Lijstalinea"/>
              <w:rPr>
                <w:sz w:val="20"/>
                <w:szCs w:val="20"/>
              </w:rPr>
            </w:pPr>
          </w:p>
          <w:p w:rsidR="003B6387" w:rsidRPr="003B6387" w:rsidRDefault="003B6387" w:rsidP="0024754A">
            <w:pPr>
              <w:pStyle w:val="tabeltekst10pt"/>
            </w:pPr>
            <w:r w:rsidRPr="002962AE">
              <w:t>Gebruik voor bovenstaande onderdelen de antwoordbladen op de volgende bladzijden.</w:t>
            </w:r>
          </w:p>
        </w:tc>
      </w:tr>
      <w:tr w:rsidR="002C1ED0" w:rsidRPr="00610C26" w:rsidTr="00714E2B">
        <w:trPr>
          <w:cantSplit/>
          <w:trHeight w:val="1945"/>
        </w:trPr>
        <w:tc>
          <w:tcPr>
            <w:tcW w:w="1549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2C1ED0" w:rsidRPr="000A5FD1" w:rsidRDefault="00714E2B" w:rsidP="00714E2B">
            <w:pPr>
              <w:pStyle w:val="tabelkopjezwart"/>
              <w:jc w:val="left"/>
            </w:pPr>
            <w:r w:rsidRPr="000A5FD1">
              <w:t>Resultaat</w:t>
            </w:r>
          </w:p>
        </w:tc>
        <w:tc>
          <w:tcPr>
            <w:tcW w:w="8203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15809" w:rsidRPr="00714E2B" w:rsidRDefault="006649B8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714E2B">
              <w:rPr>
                <w:sz w:val="20"/>
                <w:szCs w:val="20"/>
              </w:rPr>
              <w:t>Weergave in de ontwikkeling in leerdoelen m.b.t. communicatie en de nog te zetten stappen</w:t>
            </w:r>
            <w:r w:rsidR="00415809" w:rsidRPr="00714E2B">
              <w:rPr>
                <w:sz w:val="20"/>
                <w:szCs w:val="20"/>
              </w:rPr>
              <w:t>.</w:t>
            </w:r>
          </w:p>
          <w:p w:rsidR="00415809" w:rsidRPr="00714E2B" w:rsidRDefault="00415809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714E2B">
              <w:rPr>
                <w:sz w:val="20"/>
                <w:szCs w:val="20"/>
              </w:rPr>
              <w:t>Ontwikkel- en aandachtspunten naar aanleiding van de ontvangen feedback in het begin van de opleiding.</w:t>
            </w:r>
          </w:p>
          <w:p w:rsidR="006649B8" w:rsidRPr="00714E2B" w:rsidRDefault="006649B8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714E2B">
              <w:rPr>
                <w:sz w:val="20"/>
                <w:szCs w:val="20"/>
              </w:rPr>
              <w:t>Aandachts- en verbeterpunten van de eigen communicatie.</w:t>
            </w:r>
          </w:p>
          <w:p w:rsidR="00415809" w:rsidRPr="006649B8" w:rsidRDefault="00415809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6649B8">
              <w:rPr>
                <w:sz w:val="20"/>
                <w:szCs w:val="20"/>
              </w:rPr>
              <w:t>Weergave van de aandachtspunten bij het overdragen van eigen werkzaamheden.</w:t>
            </w:r>
          </w:p>
        </w:tc>
      </w:tr>
      <w:tr w:rsidR="00666EF3" w:rsidRPr="00610C26" w:rsidTr="00714E2B">
        <w:trPr>
          <w:cantSplit/>
          <w:trHeight w:val="977"/>
        </w:trPr>
        <w:tc>
          <w:tcPr>
            <w:tcW w:w="1549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666EF3" w:rsidRPr="000A5FD1" w:rsidRDefault="00714E2B" w:rsidP="00714E2B">
            <w:pPr>
              <w:pStyle w:val="tabelkopjezwart"/>
              <w:jc w:val="left"/>
            </w:pPr>
            <w:r w:rsidRPr="000A5FD1">
              <w:t>Oplevering</w:t>
            </w:r>
          </w:p>
        </w:tc>
        <w:tc>
          <w:tcPr>
            <w:tcW w:w="5348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tcMar>
              <w:top w:w="113" w:type="dxa"/>
              <w:right w:w="170" w:type="dxa"/>
            </w:tcMar>
          </w:tcPr>
          <w:p w:rsidR="00666EF3" w:rsidRPr="000E5F47" w:rsidRDefault="00666EF3" w:rsidP="0024754A">
            <w:pPr>
              <w:pStyle w:val="tabeltekst10pt"/>
            </w:pPr>
          </w:p>
        </w:tc>
        <w:tc>
          <w:tcPr>
            <w:tcW w:w="2855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666EF3" w:rsidRPr="000E5F47" w:rsidRDefault="00666EF3" w:rsidP="0024754A">
            <w:pPr>
              <w:pStyle w:val="tabeltekst10pt"/>
            </w:pPr>
            <w:r w:rsidRPr="000E5F47">
              <w:t>Datum uitreiking</w:t>
            </w:r>
            <w:r w:rsidR="00B869D9" w:rsidRPr="000E5F47">
              <w:t>:</w:t>
            </w:r>
          </w:p>
        </w:tc>
      </w:tr>
      <w:tr w:rsidR="0010285F" w:rsidRPr="00610C26" w:rsidTr="00714E2B">
        <w:trPr>
          <w:cantSplit/>
          <w:trHeight w:val="977"/>
        </w:trPr>
        <w:tc>
          <w:tcPr>
            <w:tcW w:w="1549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10285F" w:rsidRPr="000A5FD1" w:rsidRDefault="00714E2B" w:rsidP="00714E2B">
            <w:pPr>
              <w:pStyle w:val="tabelkopjezwart"/>
              <w:jc w:val="left"/>
            </w:pPr>
            <w:r w:rsidRPr="000A5FD1">
              <w:lastRenderedPageBreak/>
              <w:t>Paraaf</w:t>
            </w:r>
          </w:p>
          <w:p w:rsidR="0010285F" w:rsidRPr="000A5FD1" w:rsidRDefault="00714E2B" w:rsidP="00714E2B">
            <w:pPr>
              <w:pStyle w:val="tabelkopjezwart"/>
              <w:jc w:val="left"/>
            </w:pPr>
            <w:r w:rsidRPr="000A5FD1">
              <w:t>Praktijk-opleider</w:t>
            </w:r>
          </w:p>
        </w:tc>
        <w:tc>
          <w:tcPr>
            <w:tcW w:w="5348" w:type="dxa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10285F" w:rsidRPr="000E5F47" w:rsidRDefault="0010285F" w:rsidP="00714E2B">
            <w:pPr>
              <w:pStyle w:val="tabeltekst10pt"/>
              <w:rPr>
                <w:highlight w:val="yellow"/>
              </w:rPr>
            </w:pPr>
            <w:r w:rsidRPr="000E5F47">
              <w:t>Deze o</w:t>
            </w:r>
            <w:r w:rsidR="001258BF" w:rsidRPr="000E5F47">
              <w:t>pdracht is voldoende uitgevoerd:</w:t>
            </w:r>
          </w:p>
        </w:tc>
        <w:tc>
          <w:tcPr>
            <w:tcW w:w="2855" w:type="dxa"/>
            <w:shd w:val="clear" w:color="auto" w:fill="FFFFFF" w:themeFill="background1"/>
          </w:tcPr>
          <w:p w:rsidR="0010285F" w:rsidRPr="000E5F47" w:rsidRDefault="0010285F" w:rsidP="00714E2B">
            <w:pPr>
              <w:pStyle w:val="tabeltekst10pt"/>
            </w:pPr>
            <w:r w:rsidRPr="000E5F47">
              <w:t>Datum afgerond:</w:t>
            </w:r>
          </w:p>
        </w:tc>
      </w:tr>
    </w:tbl>
    <w:p w:rsidR="00D52896" w:rsidRDefault="001258BF">
      <w:pPr>
        <w:spacing w:after="200"/>
        <w:ind w:right="0"/>
      </w:pPr>
      <w:r>
        <w:br w:type="page"/>
      </w:r>
    </w:p>
    <w:p w:rsid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662"/>
        <w:gridCol w:w="6780"/>
      </w:tblGrid>
      <w:tr w:rsidR="006F243A" w:rsidRPr="00610C26" w:rsidTr="007712FF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43A" w:rsidRPr="000A5FD1" w:rsidRDefault="006F243A" w:rsidP="006F243A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662" w:type="dxa"/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:rsidR="006F243A" w:rsidRPr="0007237E" w:rsidRDefault="006F243A" w:rsidP="006F243A">
            <w:pPr>
              <w:pStyle w:val="Kop1"/>
              <w:rPr>
                <w:position w:val="6"/>
                <w:sz w:val="40"/>
                <w:szCs w:val="40"/>
              </w:rPr>
            </w:pPr>
            <w:r w:rsidRPr="0007237E">
              <w:rPr>
                <w:color w:val="FFFFFF" w:themeColor="background1"/>
                <w:position w:val="6"/>
                <w:sz w:val="40"/>
                <w:szCs w:val="40"/>
              </w:rPr>
              <w:t>3A</w:t>
            </w:r>
          </w:p>
        </w:tc>
        <w:tc>
          <w:tcPr>
            <w:tcW w:w="6780" w:type="dxa"/>
            <w:shd w:val="clear" w:color="auto" w:fill="EAF1DD" w:themeFill="accent3" w:themeFillTint="33"/>
            <w:vAlign w:val="center"/>
          </w:tcPr>
          <w:p w:rsidR="006F243A" w:rsidRPr="0007237E" w:rsidRDefault="006F243A" w:rsidP="006F243A">
            <w:pPr>
              <w:pStyle w:val="Kop1"/>
              <w:jc w:val="center"/>
              <w:rPr>
                <w:position w:val="6"/>
                <w:sz w:val="52"/>
                <w:szCs w:val="52"/>
              </w:rPr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E56455" w:rsidRPr="00610C26" w:rsidTr="007712FF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E56455" w:rsidRPr="00260EAA" w:rsidRDefault="00E56455" w:rsidP="005F593E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6455" w:rsidRPr="003F2A49" w:rsidRDefault="00E56455" w:rsidP="00715492">
            <w:pPr>
              <w:tabs>
                <w:tab w:val="left" w:pos="1247"/>
                <w:tab w:val="left" w:leader="underscore" w:pos="6098"/>
              </w:tabs>
              <w:ind w:right="0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3F2A49" w:rsidRPr="004A095A" w:rsidTr="007712FF">
        <w:trPr>
          <w:cantSplit/>
          <w:trHeight w:val="498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4A095A" w:rsidRPr="00714E2B" w:rsidRDefault="00714E2B" w:rsidP="00714E2B">
            <w:pPr>
              <w:pStyle w:val="Kop2"/>
              <w:spacing w:line="240" w:lineRule="auto"/>
              <w:ind w:left="360"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  <w:highlight w:val="green"/>
              </w:rPr>
            </w:pPr>
            <w:r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 xml:space="preserve">1. </w:t>
            </w:r>
            <w:r w:rsidRPr="00714E2B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ontwikkeling in leerdoelen communicatie</w:t>
            </w:r>
          </w:p>
        </w:tc>
      </w:tr>
    </w:tbl>
    <w:p w:rsidR="003F2A49" w:rsidRPr="004A095A" w:rsidRDefault="003F2A49">
      <w:pPr>
        <w:rPr>
          <w:b/>
          <w:bCs/>
          <w:iCs/>
          <w:highlight w:val="red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8051"/>
      </w:tblGrid>
      <w:tr w:rsidR="00F462E2" w:rsidRPr="004A095A" w:rsidTr="00991588">
        <w:trPr>
          <w:cantSplit/>
          <w:trHeight w:hRule="exact" w:val="397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</w:tcMar>
            <w:vAlign w:val="center"/>
          </w:tcPr>
          <w:p w:rsidR="00F462E2" w:rsidRPr="004A095A" w:rsidRDefault="00F462E2" w:rsidP="003F2A49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F462E2" w:rsidRPr="004A095A" w:rsidRDefault="004A095A" w:rsidP="003F2A49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  <w:r w:rsidRPr="00991588">
              <w:rPr>
                <w:rFonts w:ascii="FagoPro-Medi" w:hAnsi="FagoPro-Medi"/>
                <w:sz w:val="28"/>
                <w:szCs w:val="28"/>
              </w:rPr>
              <w:t>Leerdoel 1</w:t>
            </w:r>
          </w:p>
        </w:tc>
      </w:tr>
      <w:tr w:rsidR="004A095A" w:rsidRPr="004A095A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Leerdoel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A095A" w:rsidRDefault="004A095A" w:rsidP="00E56455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6455" w:rsidRPr="004A095A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Gezette stappen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6455" w:rsidRPr="004A095A" w:rsidRDefault="00E56455" w:rsidP="00E56455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6455" w:rsidRPr="004A095A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Eigen ontwikkeling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6455" w:rsidRPr="004A095A" w:rsidRDefault="00E56455" w:rsidP="005F593E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6455" w:rsidRPr="004A095A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Nog te nemen stappen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6455" w:rsidRPr="004A095A" w:rsidRDefault="00E56455" w:rsidP="005F593E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6455" w:rsidRPr="004A095A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Leermomenten afgelopen periode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56455" w:rsidRPr="004A095A" w:rsidRDefault="00E56455" w:rsidP="005F593E">
            <w:pPr>
              <w:rPr>
                <w:b/>
                <w:sz w:val="20"/>
                <w:szCs w:val="20"/>
                <w:highlight w:val="red"/>
              </w:rPr>
            </w:pPr>
          </w:p>
        </w:tc>
      </w:tr>
    </w:tbl>
    <w:p w:rsidR="00DD6493" w:rsidRPr="004A095A" w:rsidRDefault="00DD6493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:rsidR="00DD6493" w:rsidRPr="004A095A" w:rsidRDefault="00DD6493">
      <w:pPr>
        <w:spacing w:after="200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  <w:r w:rsidRPr="004A095A">
        <w:rPr>
          <w:rFonts w:cs="Times New Roman"/>
          <w:color w:val="auto"/>
          <w:sz w:val="20"/>
          <w:szCs w:val="20"/>
          <w:highlight w:val="red"/>
          <w:lang w:eastAsia="nl-NL"/>
        </w:rPr>
        <w:lastRenderedPageBreak/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8"/>
        <w:gridCol w:w="8044"/>
      </w:tblGrid>
      <w:tr w:rsidR="004A095A" w:rsidRPr="004A095A" w:rsidTr="006C6572">
        <w:trPr>
          <w:cantSplit/>
          <w:trHeight w:hRule="exact" w:val="397"/>
        </w:trPr>
        <w:tc>
          <w:tcPr>
            <w:tcW w:w="1708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</w:tcMar>
            <w:vAlign w:val="center"/>
          </w:tcPr>
          <w:p w:rsidR="004A095A" w:rsidRPr="004A095A" w:rsidRDefault="004A095A" w:rsidP="00444118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</w:p>
        </w:tc>
        <w:tc>
          <w:tcPr>
            <w:tcW w:w="8044" w:type="dxa"/>
            <w:shd w:val="clear" w:color="auto" w:fill="auto"/>
            <w:vAlign w:val="center"/>
          </w:tcPr>
          <w:p w:rsidR="004A095A" w:rsidRPr="004A095A" w:rsidRDefault="004A095A" w:rsidP="00444118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  <w:r w:rsidRPr="00991588">
              <w:rPr>
                <w:rFonts w:ascii="FagoPro-Medi" w:hAnsi="FagoPro-Medi"/>
                <w:sz w:val="28"/>
                <w:szCs w:val="28"/>
              </w:rPr>
              <w:t>Leerdoel 2</w:t>
            </w:r>
          </w:p>
        </w:tc>
      </w:tr>
      <w:tr w:rsidR="004A095A" w:rsidRPr="004A095A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Leerdoel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A095A" w:rsidRDefault="004A095A" w:rsidP="00444118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4A095A" w:rsidRPr="004A095A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Gezette stappen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A095A" w:rsidRDefault="004A095A" w:rsidP="00444118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4A095A" w:rsidRPr="004A095A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Eigen ontwikkeling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A095A" w:rsidRDefault="004A095A" w:rsidP="00444118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4A095A" w:rsidRPr="004A095A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Nog te nemen stappen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A095A" w:rsidRDefault="004A095A" w:rsidP="00444118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4A095A" w:rsidRPr="004A095A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991588" w:rsidRDefault="004A095A" w:rsidP="00991588">
            <w:pPr>
              <w:pStyle w:val="tabelkopjezwart"/>
              <w:jc w:val="left"/>
            </w:pPr>
            <w:r w:rsidRPr="00991588">
              <w:t>Leermomenten afgelopen periode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A095A" w:rsidRDefault="004A095A" w:rsidP="00444118">
            <w:pPr>
              <w:rPr>
                <w:b/>
                <w:sz w:val="20"/>
                <w:szCs w:val="20"/>
                <w:highlight w:val="red"/>
              </w:rPr>
            </w:pPr>
          </w:p>
        </w:tc>
      </w:tr>
    </w:tbl>
    <w:p w:rsidR="004A095A" w:rsidRPr="004A095A" w:rsidRDefault="004A095A" w:rsidP="004A095A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:rsidR="00E56455" w:rsidRPr="004A095A" w:rsidRDefault="00E56455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:rsidR="004A095A" w:rsidRPr="006F243A" w:rsidRDefault="00826046">
      <w:pPr>
        <w:spacing w:after="200"/>
        <w:ind w:right="0"/>
        <w:rPr>
          <w:highlight w:val="red"/>
        </w:rPr>
      </w:pPr>
      <w:r>
        <w:rPr>
          <w:highlight w:val="red"/>
        </w:rPr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804"/>
        <w:gridCol w:w="6638"/>
      </w:tblGrid>
      <w:tr w:rsidR="006F243A" w:rsidRPr="00610C26" w:rsidTr="007712FF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43A" w:rsidRPr="000A5FD1" w:rsidRDefault="006F243A" w:rsidP="00444118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4" w:type="dxa"/>
            <w:shd w:val="clear" w:color="auto" w:fill="A6A6A6" w:themeFill="background1" w:themeFillShade="A6"/>
            <w:tcMar>
              <w:top w:w="113" w:type="dxa"/>
            </w:tcMar>
          </w:tcPr>
          <w:p w:rsidR="006F243A" w:rsidRPr="006F243A" w:rsidRDefault="006F243A" w:rsidP="00444118">
            <w:pPr>
              <w:pStyle w:val="Kop1"/>
              <w:jc w:val="center"/>
              <w:rPr>
                <w:color w:val="FFFFFF" w:themeColor="background1"/>
                <w:position w:val="6"/>
                <w:sz w:val="52"/>
                <w:szCs w:val="52"/>
              </w:rPr>
            </w:pPr>
            <w:r w:rsidRPr="006F243A">
              <w:rPr>
                <w:color w:val="FFFFFF" w:themeColor="background1"/>
                <w:position w:val="6"/>
                <w:sz w:val="52"/>
                <w:szCs w:val="52"/>
              </w:rPr>
              <w:t>3a</w:t>
            </w:r>
          </w:p>
        </w:tc>
        <w:tc>
          <w:tcPr>
            <w:tcW w:w="6638" w:type="dxa"/>
            <w:shd w:val="clear" w:color="auto" w:fill="EAF1DD" w:themeFill="accent3" w:themeFillTint="33"/>
          </w:tcPr>
          <w:p w:rsidR="006F243A" w:rsidRPr="000D309C" w:rsidRDefault="006F243A" w:rsidP="00444118">
            <w:pPr>
              <w:pStyle w:val="Kop1"/>
              <w:jc w:val="center"/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4A095A" w:rsidRPr="00610C26" w:rsidTr="007712FF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4A095A" w:rsidRPr="00260EAA" w:rsidRDefault="004A095A" w:rsidP="00444118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3F2A49" w:rsidRDefault="004A095A" w:rsidP="00444118">
            <w:pPr>
              <w:tabs>
                <w:tab w:val="left" w:pos="1247"/>
                <w:tab w:val="left" w:leader="underscore" w:pos="6098"/>
              </w:tabs>
              <w:ind w:left="7799" w:hanging="7799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4A095A" w:rsidRPr="00610C26" w:rsidTr="007712FF">
        <w:trPr>
          <w:cantSplit/>
          <w:trHeight w:val="510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4A095A" w:rsidRPr="003F2A49" w:rsidRDefault="004A095A" w:rsidP="00444118">
            <w:pPr>
              <w:pStyle w:val="Kop2"/>
              <w:spacing w:line="240" w:lineRule="auto"/>
              <w:ind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</w:pPr>
            <w:r w:rsidRPr="006F243A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2.</w:t>
            </w:r>
            <w:r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 xml:space="preserve"> feedback</w:t>
            </w:r>
          </w:p>
        </w:tc>
      </w:tr>
    </w:tbl>
    <w:p w:rsidR="004A095A" w:rsidRPr="008E629D" w:rsidRDefault="004A095A" w:rsidP="004A095A">
      <w:pPr>
        <w:spacing w:line="240" w:lineRule="auto"/>
        <w:rPr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8187"/>
      </w:tblGrid>
      <w:tr w:rsidR="004A095A" w:rsidRPr="00610C26" w:rsidTr="00444118">
        <w:trPr>
          <w:cantSplit/>
          <w:trHeight w:val="1304"/>
        </w:trPr>
        <w:tc>
          <w:tcPr>
            <w:tcW w:w="1565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6F243A" w:rsidRDefault="005A0332" w:rsidP="005A0332">
            <w:pPr>
              <w:pStyle w:val="tabeltekst10pt"/>
              <w:rPr>
                <w:b/>
              </w:rPr>
            </w:pPr>
            <w:r>
              <w:rPr>
                <w:b/>
              </w:rPr>
              <w:t>Drie</w:t>
            </w:r>
            <w:r w:rsidR="004A095A" w:rsidRPr="006F243A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4A095A" w:rsidRPr="006F243A">
              <w:rPr>
                <w:b/>
              </w:rPr>
              <w:t>unten ontwikkeld in de afgelopen periode</w:t>
            </w: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:rsidR="004A095A" w:rsidRPr="008E629D" w:rsidRDefault="004A095A" w:rsidP="004A095A">
      <w:pPr>
        <w:spacing w:line="240" w:lineRule="auto"/>
        <w:ind w:right="0"/>
        <w:rPr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8187"/>
      </w:tblGrid>
      <w:tr w:rsidR="004A095A" w:rsidRPr="00610C26" w:rsidTr="00444118">
        <w:trPr>
          <w:cantSplit/>
          <w:trHeight w:val="1304"/>
        </w:trPr>
        <w:tc>
          <w:tcPr>
            <w:tcW w:w="1565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Pr="006F243A" w:rsidRDefault="005A0332" w:rsidP="005A0332">
            <w:pPr>
              <w:pStyle w:val="tabelkopjezwart"/>
              <w:jc w:val="left"/>
            </w:pPr>
            <w:r>
              <w:t xml:space="preserve">Drie </w:t>
            </w:r>
            <w:proofErr w:type="spellStart"/>
            <w:r>
              <w:t>a</w:t>
            </w:r>
            <w:r w:rsidR="004A095A" w:rsidRPr="006F243A">
              <w:t>andachts-punten</w:t>
            </w:r>
            <w:proofErr w:type="spellEnd"/>
            <w:r w:rsidR="004A095A" w:rsidRPr="006F243A">
              <w:t xml:space="preserve"> </w:t>
            </w:r>
            <w:r>
              <w:t xml:space="preserve">in de </w:t>
            </w:r>
            <w:r w:rsidR="004A095A" w:rsidRPr="006F243A">
              <w:br/>
              <w:t>komende periode</w:t>
            </w: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:rsidR="00D52896" w:rsidRDefault="004A095A">
      <w:pPr>
        <w:spacing w:after="200"/>
        <w:ind w:right="0"/>
      </w:pPr>
      <w:r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804"/>
        <w:gridCol w:w="6638"/>
      </w:tblGrid>
      <w:tr w:rsidR="00A02D48" w:rsidRPr="00610C26" w:rsidTr="007712FF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D48" w:rsidRPr="000A5FD1" w:rsidRDefault="00A02D48" w:rsidP="005F593E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4" w:type="dxa"/>
            <w:shd w:val="clear" w:color="auto" w:fill="A6A6A6" w:themeFill="background1" w:themeFillShade="A6"/>
            <w:tcMar>
              <w:top w:w="113" w:type="dxa"/>
            </w:tcMar>
          </w:tcPr>
          <w:p w:rsidR="00A02D48" w:rsidRPr="00A02D48" w:rsidRDefault="00A02D48" w:rsidP="00A02D48">
            <w:pPr>
              <w:pStyle w:val="Kop1"/>
              <w:jc w:val="center"/>
              <w:rPr>
                <w:position w:val="6"/>
                <w:sz w:val="52"/>
                <w:szCs w:val="52"/>
              </w:rPr>
            </w:pPr>
            <w:r w:rsidRPr="00A02D48">
              <w:rPr>
                <w:color w:val="FFFFFF" w:themeColor="background1"/>
                <w:position w:val="6"/>
                <w:sz w:val="52"/>
                <w:szCs w:val="52"/>
              </w:rPr>
              <w:t xml:space="preserve">3a  </w:t>
            </w:r>
          </w:p>
        </w:tc>
        <w:tc>
          <w:tcPr>
            <w:tcW w:w="6638" w:type="dxa"/>
            <w:shd w:val="clear" w:color="auto" w:fill="EAF1DD" w:themeFill="accent3" w:themeFillTint="33"/>
          </w:tcPr>
          <w:p w:rsidR="00A02D48" w:rsidRPr="000D309C" w:rsidRDefault="00A02D48" w:rsidP="005F593E">
            <w:pPr>
              <w:pStyle w:val="Kop1"/>
              <w:jc w:val="center"/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F55855" w:rsidRPr="00610C26" w:rsidTr="007712FF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F55855" w:rsidRPr="00260EAA" w:rsidRDefault="00F55855" w:rsidP="005F593E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3F2A49" w:rsidRDefault="00F55855" w:rsidP="005F593E">
            <w:pPr>
              <w:tabs>
                <w:tab w:val="left" w:pos="1247"/>
                <w:tab w:val="left" w:leader="underscore" w:pos="6098"/>
              </w:tabs>
              <w:ind w:left="7799" w:hanging="7799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F55855" w:rsidRPr="00610C26" w:rsidTr="007712FF">
        <w:trPr>
          <w:cantSplit/>
          <w:trHeight w:val="510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F55855" w:rsidRPr="003F2A49" w:rsidRDefault="004A095A" w:rsidP="00F55855">
            <w:pPr>
              <w:pStyle w:val="Kop2"/>
              <w:spacing w:line="240" w:lineRule="auto"/>
              <w:ind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</w:pPr>
            <w:r w:rsidRPr="00A02D48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3</w:t>
            </w:r>
            <w:r w:rsidR="00F55855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. sterke punten en verbeterpunten eigen communicatie</w:t>
            </w:r>
          </w:p>
        </w:tc>
      </w:tr>
    </w:tbl>
    <w:p w:rsidR="00F55855" w:rsidRPr="008E629D" w:rsidRDefault="00F55855" w:rsidP="00F55855">
      <w:pPr>
        <w:spacing w:line="240" w:lineRule="auto"/>
        <w:rPr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8077"/>
      </w:tblGrid>
      <w:tr w:rsidR="00F55855" w:rsidRPr="00610C26" w:rsidTr="005A0332">
        <w:trPr>
          <w:cantSplit/>
          <w:trHeight w:val="737"/>
        </w:trPr>
        <w:tc>
          <w:tcPr>
            <w:tcW w:w="1675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Pr="000A5FD1" w:rsidRDefault="00A02D48" w:rsidP="005A0332">
            <w:pPr>
              <w:pStyle w:val="tabelkopjezwart"/>
              <w:jc w:val="left"/>
            </w:pPr>
            <w:r w:rsidRPr="00A02D48">
              <w:t>Sterke punten</w:t>
            </w:r>
            <w:r w:rsidRPr="00A02D48">
              <w:br/>
              <w:t>volgens collega</w:t>
            </w:r>
            <w:r w:rsidR="00F55855" w:rsidRPr="00A02D48">
              <w:t>’s</w:t>
            </w:r>
          </w:p>
        </w:tc>
        <w:tc>
          <w:tcPr>
            <w:tcW w:w="807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43662B" w:rsidRDefault="00F55855" w:rsidP="00F55855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F55855" w:rsidRPr="00610C26" w:rsidTr="005A0332">
        <w:trPr>
          <w:cantSplit/>
          <w:trHeight w:val="737"/>
        </w:trPr>
        <w:tc>
          <w:tcPr>
            <w:tcW w:w="167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Default="00F55855" w:rsidP="005F593E">
            <w:pPr>
              <w:pStyle w:val="tabeltekst9pt"/>
            </w:pPr>
          </w:p>
        </w:tc>
        <w:tc>
          <w:tcPr>
            <w:tcW w:w="807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43662B" w:rsidRDefault="00F55855" w:rsidP="00F55855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F55855" w:rsidRPr="00610C26" w:rsidTr="005A0332">
        <w:trPr>
          <w:cantSplit/>
          <w:trHeight w:val="737"/>
        </w:trPr>
        <w:tc>
          <w:tcPr>
            <w:tcW w:w="167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Default="00F55855" w:rsidP="005F593E">
            <w:pPr>
              <w:pStyle w:val="tabeltekst9pt"/>
            </w:pPr>
          </w:p>
        </w:tc>
        <w:tc>
          <w:tcPr>
            <w:tcW w:w="807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43662B" w:rsidRDefault="00F55855" w:rsidP="00F55855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:rsidR="00F55855" w:rsidRPr="008E629D" w:rsidRDefault="00F55855" w:rsidP="00F55855">
      <w:pPr>
        <w:spacing w:line="240" w:lineRule="auto"/>
        <w:ind w:right="0"/>
        <w:rPr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8056"/>
      </w:tblGrid>
      <w:tr w:rsidR="00F55855" w:rsidRPr="00610C26" w:rsidTr="005A0332">
        <w:trPr>
          <w:cantSplit/>
          <w:trHeight w:val="737"/>
        </w:trPr>
        <w:tc>
          <w:tcPr>
            <w:tcW w:w="1696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Pr="00A02D48" w:rsidRDefault="00A02D48" w:rsidP="005A0332">
            <w:pPr>
              <w:pStyle w:val="tabelkopjezwart"/>
              <w:jc w:val="left"/>
            </w:pPr>
            <w:r w:rsidRPr="00A02D48">
              <w:t>Verbeterpunten</w:t>
            </w:r>
            <w:r w:rsidRPr="00A02D48">
              <w:br/>
              <w:t>volgens collega’s</w:t>
            </w: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43662B" w:rsidRDefault="00F55855" w:rsidP="005A0332">
            <w:pPr>
              <w:pStyle w:val="tabelkopjezwart"/>
              <w:jc w:val="lef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C6572">
              <w:rPr>
                <w:szCs w:val="20"/>
              </w:rPr>
              <w:t>.</w:t>
            </w:r>
          </w:p>
        </w:tc>
      </w:tr>
      <w:tr w:rsidR="00F55855" w:rsidRPr="00610C26" w:rsidTr="005A0332">
        <w:trPr>
          <w:cantSplit/>
          <w:trHeight w:val="737"/>
        </w:trPr>
        <w:tc>
          <w:tcPr>
            <w:tcW w:w="1696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Default="00F55855" w:rsidP="005A0332">
            <w:pPr>
              <w:pStyle w:val="tabelkopjezwart"/>
              <w:jc w:val="left"/>
            </w:pP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43662B" w:rsidRDefault="00F55855" w:rsidP="005A0332">
            <w:pPr>
              <w:pStyle w:val="tabelkopjezwart"/>
              <w:jc w:val="lef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C6572">
              <w:rPr>
                <w:szCs w:val="20"/>
              </w:rPr>
              <w:t>.</w:t>
            </w:r>
          </w:p>
        </w:tc>
      </w:tr>
      <w:tr w:rsidR="00F55855" w:rsidRPr="00610C26" w:rsidTr="005A0332">
        <w:trPr>
          <w:cantSplit/>
          <w:trHeight w:val="737"/>
        </w:trPr>
        <w:tc>
          <w:tcPr>
            <w:tcW w:w="1696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Default="00F55855" w:rsidP="005F593E">
            <w:pPr>
              <w:pStyle w:val="tabeltekst9pt"/>
            </w:pP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24754A" w:rsidRDefault="00F55855" w:rsidP="0024754A">
            <w:pPr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24754A">
              <w:rPr>
                <w:sz w:val="20"/>
                <w:szCs w:val="20"/>
              </w:rPr>
              <w:t>3</w:t>
            </w:r>
            <w:r w:rsidR="006C6572" w:rsidRPr="0024754A">
              <w:rPr>
                <w:sz w:val="20"/>
                <w:szCs w:val="20"/>
              </w:rPr>
              <w:t>.</w:t>
            </w:r>
          </w:p>
        </w:tc>
      </w:tr>
    </w:tbl>
    <w:p w:rsidR="00F55855" w:rsidRPr="008E629D" w:rsidRDefault="00F55855" w:rsidP="00F55855">
      <w:pPr>
        <w:spacing w:line="240" w:lineRule="auto"/>
        <w:ind w:right="0"/>
        <w:rPr>
          <w:sz w:val="18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8056"/>
      </w:tblGrid>
      <w:tr w:rsidR="00F55855" w:rsidRPr="00610C26" w:rsidTr="005A0332">
        <w:trPr>
          <w:cantSplit/>
          <w:trHeight w:val="2495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55855" w:rsidRPr="00A02D48" w:rsidRDefault="00A02D48" w:rsidP="005A0332">
            <w:pPr>
              <w:pStyle w:val="tabelkopjezwart"/>
              <w:jc w:val="left"/>
            </w:pPr>
            <w:r w:rsidRPr="00A02D48">
              <w:t>Eigen mening sterke punten en verbeterpunten</w:t>
            </w:r>
          </w:p>
        </w:tc>
        <w:tc>
          <w:tcPr>
            <w:tcW w:w="8056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55855" w:rsidRPr="0043662B" w:rsidRDefault="00F55855" w:rsidP="005F593E">
            <w:pPr>
              <w:pStyle w:val="Lijstalinea"/>
              <w:ind w:left="299"/>
              <w:rPr>
                <w:sz w:val="20"/>
                <w:szCs w:val="20"/>
              </w:rPr>
            </w:pPr>
          </w:p>
        </w:tc>
      </w:tr>
    </w:tbl>
    <w:p w:rsidR="003751FF" w:rsidRDefault="00F55855">
      <w:pPr>
        <w:spacing w:after="200"/>
        <w:ind w:right="0"/>
      </w:pPr>
      <w:r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804"/>
        <w:gridCol w:w="6638"/>
      </w:tblGrid>
      <w:tr w:rsidR="00A02D48" w:rsidRPr="00610C26" w:rsidTr="007712FF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D48" w:rsidRPr="000A5FD1" w:rsidRDefault="00A02D48" w:rsidP="005F593E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4" w:type="dxa"/>
            <w:shd w:val="clear" w:color="auto" w:fill="A6A6A6" w:themeFill="background1" w:themeFillShade="A6"/>
            <w:tcMar>
              <w:top w:w="113" w:type="dxa"/>
            </w:tcMar>
          </w:tcPr>
          <w:p w:rsidR="00A02D48" w:rsidRPr="00A02D48" w:rsidRDefault="00A02D48" w:rsidP="005F593E">
            <w:pPr>
              <w:pStyle w:val="Kop1"/>
              <w:jc w:val="center"/>
              <w:rPr>
                <w:sz w:val="52"/>
                <w:szCs w:val="52"/>
              </w:rPr>
            </w:pPr>
            <w:r w:rsidRPr="00A02D48">
              <w:rPr>
                <w:color w:val="FFFFFF" w:themeColor="background1"/>
                <w:sz w:val="52"/>
                <w:szCs w:val="52"/>
              </w:rPr>
              <w:t>3a</w:t>
            </w:r>
          </w:p>
        </w:tc>
        <w:tc>
          <w:tcPr>
            <w:tcW w:w="6638" w:type="dxa"/>
            <w:shd w:val="clear" w:color="auto" w:fill="EAF1DD" w:themeFill="accent3" w:themeFillTint="33"/>
          </w:tcPr>
          <w:p w:rsidR="00A02D48" w:rsidRPr="00A02D48" w:rsidRDefault="00A02D48" w:rsidP="005F593E">
            <w:pPr>
              <w:pStyle w:val="Kop1"/>
              <w:jc w:val="center"/>
              <w:rPr>
                <w:sz w:val="52"/>
                <w:szCs w:val="52"/>
              </w:rPr>
            </w:pPr>
            <w:r w:rsidRPr="00A02D48">
              <w:rPr>
                <w:sz w:val="52"/>
                <w:szCs w:val="52"/>
              </w:rPr>
              <w:t>communicatie op de werkvloer</w:t>
            </w:r>
          </w:p>
        </w:tc>
      </w:tr>
      <w:tr w:rsidR="00F753AB" w:rsidRPr="00610C26" w:rsidTr="007712FF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F753AB" w:rsidRPr="00260EAA" w:rsidRDefault="00F753AB" w:rsidP="005F593E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F753AB" w:rsidRPr="003F2A49" w:rsidRDefault="00F753AB" w:rsidP="005F593E">
            <w:pPr>
              <w:tabs>
                <w:tab w:val="left" w:pos="1247"/>
                <w:tab w:val="left" w:leader="underscore" w:pos="6098"/>
              </w:tabs>
              <w:ind w:left="7799" w:hanging="7799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F753AB" w:rsidRPr="00610C26" w:rsidTr="007712FF">
        <w:trPr>
          <w:cantSplit/>
          <w:trHeight w:val="510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F753AB" w:rsidRPr="003F2A49" w:rsidRDefault="00F753AB" w:rsidP="00F753AB">
            <w:pPr>
              <w:pStyle w:val="Kop2"/>
              <w:spacing w:line="240" w:lineRule="auto"/>
              <w:ind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</w:pPr>
            <w:r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4. overdracht eigen werkzaamheden</w:t>
            </w:r>
          </w:p>
        </w:tc>
      </w:tr>
    </w:tbl>
    <w:p w:rsidR="00F753AB" w:rsidRDefault="00F753AB" w:rsidP="00F753AB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F753AB" w:rsidRPr="00610C26" w:rsidTr="007C476E">
        <w:trPr>
          <w:cantSplit/>
          <w:trHeight w:val="567"/>
        </w:trPr>
        <w:tc>
          <w:tcPr>
            <w:tcW w:w="487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F753AB" w:rsidRPr="0043662B" w:rsidRDefault="00A02D48" w:rsidP="00F753AB">
            <w:pPr>
              <w:pStyle w:val="Lijstalinea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Benodigde communicatie</w:t>
            </w:r>
            <w:r w:rsidR="00F753AB" w:rsidRPr="00F753AB">
              <w:rPr>
                <w:b/>
                <w:i/>
                <w:sz w:val="20"/>
                <w:szCs w:val="20"/>
              </w:rPr>
              <w:t>vaardigheden</w:t>
            </w:r>
            <w:r w:rsidR="00F753AB">
              <w:rPr>
                <w:sz w:val="20"/>
                <w:szCs w:val="20"/>
              </w:rPr>
              <w:br/>
              <w:t>bij overdracht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F753AB" w:rsidRPr="0043662B" w:rsidRDefault="00A02D48" w:rsidP="00F753AB">
            <w:pPr>
              <w:pStyle w:val="Lijstalinea"/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Gebruikte communicatie</w:t>
            </w:r>
            <w:r w:rsidR="00F753AB" w:rsidRPr="00F753AB">
              <w:rPr>
                <w:b/>
                <w:i/>
                <w:sz w:val="20"/>
                <w:szCs w:val="20"/>
              </w:rPr>
              <w:t>middelen</w:t>
            </w:r>
            <w:r w:rsidR="00F753AB">
              <w:rPr>
                <w:sz w:val="20"/>
                <w:szCs w:val="20"/>
              </w:rPr>
              <w:br/>
              <w:t>bij overdracht</w:t>
            </w:r>
          </w:p>
        </w:tc>
      </w:tr>
      <w:tr w:rsidR="00F753AB" w:rsidRPr="00610C26" w:rsidTr="00E3646F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  <w:tr w:rsidR="00F753AB" w:rsidRPr="00610C26" w:rsidTr="00E3646F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  <w:tr w:rsidR="00F753AB" w:rsidRPr="00610C26" w:rsidTr="00E3646F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  <w:tr w:rsidR="00F753AB" w:rsidRPr="00610C26" w:rsidTr="00E3646F">
        <w:trPr>
          <w:cantSplit/>
          <w:trHeight w:val="851"/>
        </w:trPr>
        <w:tc>
          <w:tcPr>
            <w:tcW w:w="4876" w:type="dxa"/>
            <w:shd w:val="clear" w:color="auto" w:fill="auto"/>
            <w:tcMar>
              <w:top w:w="113" w:type="dxa"/>
            </w:tcMar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F753AB" w:rsidRPr="0043662B" w:rsidRDefault="00F753AB" w:rsidP="008420F2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</w:p>
        </w:tc>
      </w:tr>
    </w:tbl>
    <w:p w:rsidR="00F753AB" w:rsidRDefault="00F753AB" w:rsidP="00F753AB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8119"/>
      </w:tblGrid>
      <w:tr w:rsidR="00E3646F" w:rsidRPr="00610C26" w:rsidTr="005A0332">
        <w:trPr>
          <w:cantSplit/>
          <w:trHeight w:val="851"/>
        </w:trPr>
        <w:tc>
          <w:tcPr>
            <w:tcW w:w="1633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Pr="00A02D48" w:rsidRDefault="00A02D48" w:rsidP="005A0332">
            <w:pPr>
              <w:pStyle w:val="tabelkopjezwart"/>
            </w:pPr>
            <w:r w:rsidRPr="00A02D48">
              <w:t xml:space="preserve">Sterke punten </w:t>
            </w:r>
            <w:r w:rsidRPr="00A02D48">
              <w:br/>
              <w:t>bij overdracht</w:t>
            </w:r>
          </w:p>
        </w:tc>
        <w:tc>
          <w:tcPr>
            <w:tcW w:w="811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E3646F" w:rsidRPr="00610C26" w:rsidTr="005A0332">
        <w:trPr>
          <w:cantSplit/>
          <w:trHeight w:val="851"/>
        </w:trPr>
        <w:tc>
          <w:tcPr>
            <w:tcW w:w="163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Default="00E3646F" w:rsidP="005F593E">
            <w:pPr>
              <w:pStyle w:val="tabeltekst9pt"/>
            </w:pPr>
          </w:p>
        </w:tc>
        <w:tc>
          <w:tcPr>
            <w:tcW w:w="811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E3646F" w:rsidRPr="00610C26" w:rsidTr="005A0332">
        <w:trPr>
          <w:cantSplit/>
          <w:trHeight w:val="851"/>
        </w:trPr>
        <w:tc>
          <w:tcPr>
            <w:tcW w:w="163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Default="00E3646F" w:rsidP="005F593E">
            <w:pPr>
              <w:pStyle w:val="tabeltekst9pt"/>
            </w:pPr>
          </w:p>
        </w:tc>
        <w:tc>
          <w:tcPr>
            <w:tcW w:w="811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:rsidR="00E3646F" w:rsidRDefault="00E3646F" w:rsidP="00E3646F">
      <w:pPr>
        <w:spacing w:line="240" w:lineRule="auto"/>
        <w:ind w:right="0"/>
      </w:pPr>
    </w:p>
    <w:p w:rsidR="00E3646F" w:rsidRDefault="00E3646F">
      <w:pPr>
        <w:spacing w:after="200"/>
        <w:ind w:right="0"/>
      </w:pPr>
      <w:r>
        <w:br w:type="page"/>
      </w:r>
    </w:p>
    <w:p w:rsidR="00E3646F" w:rsidRDefault="00E3646F" w:rsidP="00E3646F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3"/>
        <w:gridCol w:w="8049"/>
      </w:tblGrid>
      <w:tr w:rsidR="00E3646F" w:rsidRPr="00610C26" w:rsidTr="005A0332">
        <w:trPr>
          <w:cantSplit/>
          <w:trHeight w:val="851"/>
        </w:trPr>
        <w:tc>
          <w:tcPr>
            <w:tcW w:w="1703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Pr="00A02D48" w:rsidRDefault="00A02D48" w:rsidP="005A0332">
            <w:pPr>
              <w:pStyle w:val="tabelkopjezwart"/>
              <w:jc w:val="left"/>
            </w:pPr>
            <w:r w:rsidRPr="00A02D48">
              <w:t xml:space="preserve">Verbeterpunten bij </w:t>
            </w:r>
            <w:r w:rsidR="00E3646F" w:rsidRPr="00A02D48">
              <w:t>overdracht</w:t>
            </w:r>
          </w:p>
        </w:tc>
        <w:tc>
          <w:tcPr>
            <w:tcW w:w="804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E3646F" w:rsidRPr="00610C26" w:rsidTr="005A0332">
        <w:trPr>
          <w:cantSplit/>
          <w:trHeight w:val="851"/>
        </w:trPr>
        <w:tc>
          <w:tcPr>
            <w:tcW w:w="170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Default="00E3646F" w:rsidP="005F593E">
            <w:pPr>
              <w:pStyle w:val="tabeltekst9pt"/>
            </w:pPr>
          </w:p>
        </w:tc>
        <w:tc>
          <w:tcPr>
            <w:tcW w:w="804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E3646F" w:rsidRPr="00610C26" w:rsidTr="005A0332">
        <w:trPr>
          <w:cantSplit/>
          <w:trHeight w:val="851"/>
        </w:trPr>
        <w:tc>
          <w:tcPr>
            <w:tcW w:w="1703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Default="00E3646F" w:rsidP="005F593E">
            <w:pPr>
              <w:pStyle w:val="tabeltekst9pt"/>
            </w:pPr>
          </w:p>
        </w:tc>
        <w:tc>
          <w:tcPr>
            <w:tcW w:w="804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:rsidR="00E3646F" w:rsidRDefault="00E3646F" w:rsidP="00E3646F">
      <w:pPr>
        <w:spacing w:line="240" w:lineRule="auto"/>
        <w:ind w:right="0"/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89"/>
        <w:gridCol w:w="8063"/>
      </w:tblGrid>
      <w:tr w:rsidR="00E3646F" w:rsidRPr="00610C26" w:rsidTr="005A0332">
        <w:trPr>
          <w:cantSplit/>
          <w:trHeight w:val="851"/>
        </w:trPr>
        <w:tc>
          <w:tcPr>
            <w:tcW w:w="1689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Pr="00A02D48" w:rsidRDefault="00A02D48" w:rsidP="005A0332">
            <w:pPr>
              <w:pStyle w:val="tabelkopjezwart"/>
              <w:jc w:val="left"/>
            </w:pPr>
            <w:r w:rsidRPr="00A02D48">
              <w:t>Mijn bijdragen aan juiste overdracht</w:t>
            </w:r>
          </w:p>
        </w:tc>
        <w:tc>
          <w:tcPr>
            <w:tcW w:w="8063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E3646F" w:rsidRPr="00610C26" w:rsidTr="005A0332">
        <w:trPr>
          <w:cantSplit/>
          <w:trHeight w:val="851"/>
        </w:trPr>
        <w:tc>
          <w:tcPr>
            <w:tcW w:w="1689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Default="00E3646F" w:rsidP="005F593E">
            <w:pPr>
              <w:pStyle w:val="tabeltekst9pt"/>
            </w:pPr>
          </w:p>
        </w:tc>
        <w:tc>
          <w:tcPr>
            <w:tcW w:w="8063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E3646F" w:rsidRPr="00610C26" w:rsidTr="005A0332">
        <w:trPr>
          <w:cantSplit/>
          <w:trHeight w:val="851"/>
        </w:trPr>
        <w:tc>
          <w:tcPr>
            <w:tcW w:w="1689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E3646F" w:rsidRDefault="00E3646F" w:rsidP="005F593E">
            <w:pPr>
              <w:pStyle w:val="tabeltekst9pt"/>
            </w:pPr>
          </w:p>
        </w:tc>
        <w:tc>
          <w:tcPr>
            <w:tcW w:w="8063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E3646F" w:rsidRPr="0043662B" w:rsidRDefault="00E3646F" w:rsidP="005F593E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:rsidR="00F753AB" w:rsidRDefault="00F753AB">
      <w:pPr>
        <w:spacing w:after="200"/>
        <w:ind w:right="0"/>
      </w:pPr>
      <w:r>
        <w:br w:type="page"/>
      </w:r>
    </w:p>
    <w:p w:rsidR="001258BF" w:rsidRDefault="001258BF"/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755"/>
        <w:gridCol w:w="7442"/>
      </w:tblGrid>
      <w:tr w:rsidR="00E848CC" w:rsidRPr="00610C26" w:rsidTr="001258BF">
        <w:trPr>
          <w:cantSplit/>
          <w:trHeight w:val="607"/>
        </w:trPr>
        <w:tc>
          <w:tcPr>
            <w:tcW w:w="2310" w:type="dxa"/>
            <w:gridSpan w:val="2"/>
            <w:vMerge w:val="restart"/>
            <w:shd w:val="clear" w:color="auto" w:fill="595959" w:themeFill="text1" w:themeFillTint="A6"/>
            <w:tcMar>
              <w:top w:w="85" w:type="dxa"/>
              <w:bottom w:w="85" w:type="dxa"/>
            </w:tcMar>
            <w:vAlign w:val="center"/>
          </w:tcPr>
          <w:p w:rsidR="00E848CC" w:rsidRDefault="00856AAA" w:rsidP="001258BF">
            <w:pPr>
              <w:spacing w:line="1140" w:lineRule="exact"/>
              <w:jc w:val="center"/>
            </w:pPr>
            <w:proofErr w:type="spellStart"/>
            <w:r w:rsidRPr="00856AAA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7442" w:type="dxa"/>
            <w:shd w:val="clear" w:color="auto" w:fill="EAF1DD" w:themeFill="accent3" w:themeFillTint="33"/>
            <w:tcMar>
              <w:top w:w="113" w:type="dxa"/>
            </w:tcMar>
          </w:tcPr>
          <w:p w:rsidR="00E848CC" w:rsidRPr="00576453" w:rsidRDefault="00E848CC" w:rsidP="001258BF">
            <w:pPr>
              <w:pStyle w:val="Kop1"/>
              <w:jc w:val="center"/>
            </w:pPr>
            <w:r>
              <w:t>tips praktijkopleider</w:t>
            </w:r>
          </w:p>
        </w:tc>
      </w:tr>
      <w:tr w:rsidR="00B50F4F" w:rsidRPr="00610C26" w:rsidTr="00A02D48">
        <w:trPr>
          <w:cantSplit/>
          <w:trHeight w:val="897"/>
        </w:trPr>
        <w:tc>
          <w:tcPr>
            <w:tcW w:w="2310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B50F4F" w:rsidRPr="00260EAA" w:rsidRDefault="00B50F4F" w:rsidP="001258BF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DD7D78" w:rsidRPr="000E5F47" w:rsidRDefault="00DD7D78" w:rsidP="001258BF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Opleiding:</w:t>
            </w:r>
            <w:r w:rsidR="001258BF" w:rsidRPr="000E5F47">
              <w:rPr>
                <w:sz w:val="20"/>
                <w:szCs w:val="20"/>
              </w:rPr>
              <w:tab/>
            </w:r>
            <w:r w:rsidR="0024754A">
              <w:rPr>
                <w:sz w:val="20"/>
                <w:szCs w:val="20"/>
              </w:rPr>
              <w:t>Vakbekwaam medewerker agrarisch loonwerk</w:t>
            </w:r>
          </w:p>
          <w:p w:rsidR="000A2218" w:rsidRPr="000E5F47" w:rsidRDefault="00DD7D78" w:rsidP="001258BF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Niveau:</w:t>
            </w:r>
            <w:r w:rsidRPr="000E5F47">
              <w:rPr>
                <w:sz w:val="20"/>
                <w:szCs w:val="20"/>
              </w:rPr>
              <w:tab/>
            </w:r>
            <w:r w:rsidR="00F613DF">
              <w:rPr>
                <w:sz w:val="20"/>
                <w:szCs w:val="20"/>
              </w:rPr>
              <w:t>3</w:t>
            </w:r>
          </w:p>
          <w:p w:rsidR="00B50F4F" w:rsidRPr="000A2218" w:rsidRDefault="00DD7D78" w:rsidP="00F753AB">
            <w:pPr>
              <w:pStyle w:val="Kop2"/>
              <w:tabs>
                <w:tab w:val="left" w:pos="1322"/>
              </w:tabs>
              <w:rPr>
                <w:kern w:val="16"/>
                <w:position w:val="-22"/>
              </w:rPr>
            </w:pPr>
            <w:r w:rsidRPr="000E5F47">
              <w:rPr>
                <w:sz w:val="20"/>
                <w:szCs w:val="20"/>
              </w:rPr>
              <w:t>WPO:</w:t>
            </w:r>
            <w:r w:rsidRPr="000E5F47">
              <w:rPr>
                <w:sz w:val="20"/>
                <w:szCs w:val="20"/>
              </w:rPr>
              <w:tab/>
            </w:r>
            <w:r w:rsidR="00F753AB">
              <w:rPr>
                <w:sz w:val="20"/>
                <w:szCs w:val="20"/>
              </w:rPr>
              <w:t>Communicatie en samenwerken</w:t>
            </w:r>
          </w:p>
        </w:tc>
      </w:tr>
      <w:tr w:rsidR="00B50F4F" w:rsidTr="00A02D48">
        <w:trPr>
          <w:cantSplit/>
          <w:trHeight w:val="1509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B26A65" w:rsidRDefault="00A02D48" w:rsidP="00A02D48">
            <w:pPr>
              <w:pStyle w:val="tabelkopjezwart"/>
              <w:jc w:val="left"/>
            </w:pPr>
            <w:r w:rsidRPr="00B26A65">
              <w:t>Uitleg voor uitvoering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8E629D" w:rsidRDefault="00B50F4F" w:rsidP="00A02D48">
            <w:pPr>
              <w:pStyle w:val="tabeltekst10pt"/>
            </w:pPr>
            <w:r w:rsidRPr="008E629D">
              <w:t>Aandachtspunten:</w:t>
            </w:r>
          </w:p>
          <w:p w:rsidR="0043662B" w:rsidRPr="008E629D" w:rsidRDefault="0043662B" w:rsidP="00A02D48">
            <w:pPr>
              <w:pStyle w:val="tabeltekst10ptmetbullit"/>
            </w:pPr>
            <w:r w:rsidRPr="008E629D">
              <w:t xml:space="preserve">Neem met de </w:t>
            </w:r>
            <w:r w:rsidR="001E508C">
              <w:t>cursist</w:t>
            </w:r>
            <w:r w:rsidRPr="008E629D">
              <w:t xml:space="preserve"> de WPO door.</w:t>
            </w:r>
          </w:p>
          <w:p w:rsidR="0043662B" w:rsidRPr="008E629D" w:rsidRDefault="00E3646F" w:rsidP="00A02D48">
            <w:pPr>
              <w:pStyle w:val="tabeltekst10ptmetbullit"/>
            </w:pPr>
            <w:r w:rsidRPr="008E629D">
              <w:t>Geef toelichting bij onduidelijkheden</w:t>
            </w:r>
            <w:r w:rsidR="00D52896" w:rsidRPr="008E629D">
              <w:t>.</w:t>
            </w:r>
          </w:p>
          <w:p w:rsidR="0043662B" w:rsidRPr="008E629D" w:rsidRDefault="00E3646F" w:rsidP="00A02D48">
            <w:pPr>
              <w:pStyle w:val="tabeltekst10ptmetbullit"/>
            </w:pPr>
            <w:r w:rsidRPr="008E629D">
              <w:t xml:space="preserve">Betrek in de WPO je eigen zienswijze m.b.t. de communicatievaardigheden van de </w:t>
            </w:r>
            <w:r w:rsidR="001E508C">
              <w:t>cursist</w:t>
            </w:r>
            <w:r w:rsidR="00D52896" w:rsidRPr="008E629D">
              <w:t>.</w:t>
            </w:r>
          </w:p>
          <w:p w:rsidR="00B50F4F" w:rsidRPr="008E629D" w:rsidRDefault="00E3646F" w:rsidP="00A02D48">
            <w:pPr>
              <w:pStyle w:val="tabeltekst10ptmetbullit"/>
            </w:pPr>
            <w:r w:rsidRPr="008E629D">
              <w:t>Geef daar waar nodig extra aandachtspunten</w:t>
            </w:r>
            <w:r w:rsidR="00D52896" w:rsidRPr="008E629D">
              <w:t>.</w:t>
            </w:r>
          </w:p>
        </w:tc>
      </w:tr>
      <w:tr w:rsidR="00B50F4F" w:rsidTr="00A02D48">
        <w:trPr>
          <w:cantSplit/>
          <w:trHeight w:val="258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B26A65" w:rsidRDefault="00A02D48" w:rsidP="00A02D48">
            <w:pPr>
              <w:pStyle w:val="tabelkopjezwart"/>
              <w:jc w:val="left"/>
            </w:pPr>
            <w:r>
              <w:t>O</w:t>
            </w:r>
            <w:r w:rsidR="00B50F4F" w:rsidRPr="00B26A65">
              <w:t>bservatie tijdens uitvoering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8E629D" w:rsidRDefault="00B50F4F" w:rsidP="00A02D48">
            <w:pPr>
              <w:pStyle w:val="tabeltekst10pt"/>
            </w:pPr>
            <w:r w:rsidRPr="008E629D">
              <w:t>Aandachtspunten:</w:t>
            </w:r>
          </w:p>
          <w:p w:rsidR="00D52896" w:rsidRPr="008E629D" w:rsidRDefault="00E3646F" w:rsidP="00A02D48">
            <w:pPr>
              <w:pStyle w:val="tabeltekst10ptmetbullit"/>
            </w:pPr>
            <w:r w:rsidRPr="008E629D">
              <w:t xml:space="preserve">Informeer of de </w:t>
            </w:r>
            <w:r w:rsidR="001E508C">
              <w:t>cursist</w:t>
            </w:r>
            <w:r w:rsidRPr="008E629D">
              <w:t xml:space="preserve"> voor de volgende training de WPO kan uitwerken</w:t>
            </w:r>
            <w:r w:rsidR="00D52896" w:rsidRPr="008E629D">
              <w:t>.</w:t>
            </w:r>
          </w:p>
          <w:p w:rsidR="00B50F4F" w:rsidRPr="008E629D" w:rsidRDefault="00E3646F" w:rsidP="00A02D48">
            <w:pPr>
              <w:pStyle w:val="tabeltekst10ptmetbullit"/>
            </w:pPr>
            <w:r w:rsidRPr="008E629D">
              <w:t>De opdracht mag niet alleen bestaan uit opsommingen, zorg dat er diepgang in zit</w:t>
            </w:r>
            <w:r w:rsidR="00D52896" w:rsidRPr="008E629D">
              <w:t>.</w:t>
            </w:r>
          </w:p>
        </w:tc>
      </w:tr>
      <w:tr w:rsidR="00B50F4F" w:rsidTr="00A02D48">
        <w:trPr>
          <w:cantSplit/>
          <w:trHeight w:val="636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0B370B" w:rsidRDefault="00A02D48" w:rsidP="00A02D48">
            <w:pPr>
              <w:pStyle w:val="tabelkopjezwart"/>
              <w:jc w:val="left"/>
            </w:pPr>
            <w:r w:rsidRPr="000B370B">
              <w:t xml:space="preserve">Evaluatie met </w:t>
            </w:r>
            <w:r w:rsidR="001E508C">
              <w:t>cursist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8E629D" w:rsidRDefault="008B669E" w:rsidP="00A02D48">
            <w:pPr>
              <w:pStyle w:val="tabeltekst10pt"/>
            </w:pPr>
            <w:r w:rsidRPr="008E629D">
              <w:t>A</w:t>
            </w:r>
            <w:r w:rsidR="00B50F4F" w:rsidRPr="008E629D">
              <w:t>andachtspunten:</w:t>
            </w:r>
          </w:p>
          <w:p w:rsidR="00D52896" w:rsidRPr="008E629D" w:rsidRDefault="00D52896" w:rsidP="00A02D48">
            <w:pPr>
              <w:pStyle w:val="tabeltekst10ptmetbullit"/>
            </w:pPr>
            <w:r w:rsidRPr="008E629D">
              <w:t xml:space="preserve">Geef feedback op basis van de </w:t>
            </w:r>
            <w:r w:rsidR="00E3646F" w:rsidRPr="008E629D">
              <w:t>uitvoering van de opdracht</w:t>
            </w:r>
            <w:r w:rsidRPr="008E629D">
              <w:t>.</w:t>
            </w:r>
          </w:p>
          <w:p w:rsidR="00B50F4F" w:rsidRPr="008E629D" w:rsidRDefault="00E3646F" w:rsidP="00A02D48">
            <w:pPr>
              <w:pStyle w:val="tabeltekst10ptmetbullit"/>
            </w:pPr>
            <w:r w:rsidRPr="008E629D">
              <w:t xml:space="preserve">Bespreek de ontwikkelpunten m.b.t. </w:t>
            </w:r>
            <w:r w:rsidR="00506932" w:rsidRPr="008E629D">
              <w:t xml:space="preserve">communicatievaardigheden met de </w:t>
            </w:r>
            <w:r w:rsidR="001E508C">
              <w:t>cursist</w:t>
            </w:r>
            <w:r w:rsidR="00D52896" w:rsidRPr="008E629D">
              <w:t>.</w:t>
            </w:r>
          </w:p>
        </w:tc>
      </w:tr>
      <w:tr w:rsidR="00B50F4F" w:rsidTr="00A02D48">
        <w:trPr>
          <w:cantSplit/>
          <w:trHeight w:val="447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0B370B" w:rsidRDefault="00A02D48" w:rsidP="00A02D48">
            <w:pPr>
              <w:pStyle w:val="tabelkopjezwart"/>
              <w:jc w:val="left"/>
            </w:pPr>
            <w:r w:rsidRPr="000B370B">
              <w:t>Bij niet voldoende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8E629D" w:rsidRDefault="00B50F4F" w:rsidP="00A02D48">
            <w:pPr>
              <w:pStyle w:val="tabeltekst10pt"/>
            </w:pPr>
            <w:r w:rsidRPr="008E629D">
              <w:t xml:space="preserve">Mogelijkheden om de werkkwaliteit en/of </w:t>
            </w:r>
            <w:r w:rsidR="009C20D9" w:rsidRPr="008E629D">
              <w:t>-proces</w:t>
            </w:r>
            <w:r w:rsidRPr="008E629D">
              <w:t xml:space="preserve"> bij deze WPO te verbeteren:</w:t>
            </w:r>
          </w:p>
          <w:p w:rsidR="0010285F" w:rsidRPr="008E629D" w:rsidRDefault="00506932" w:rsidP="00A02D48">
            <w:pPr>
              <w:pStyle w:val="tabeltekst10ptmetbullit"/>
            </w:pPr>
            <w:r w:rsidRPr="008E629D">
              <w:t>WPO nogmaals doornemen, opnieuw laten uitvoeren en aanpassen</w:t>
            </w:r>
            <w:r w:rsidR="00D52896" w:rsidRPr="008E629D">
              <w:t>.</w:t>
            </w:r>
          </w:p>
        </w:tc>
      </w:tr>
      <w:tr w:rsidR="00B50F4F" w:rsidTr="00A02D48">
        <w:trPr>
          <w:cantSplit/>
          <w:trHeight w:val="31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0B370B" w:rsidRDefault="00A02D48" w:rsidP="00A02D48">
            <w:pPr>
              <w:pStyle w:val="tabelkopjezwart"/>
              <w:jc w:val="left"/>
            </w:pPr>
            <w:r w:rsidRPr="000B370B">
              <w:t>Bij voldoende</w:t>
            </w:r>
          </w:p>
        </w:tc>
        <w:tc>
          <w:tcPr>
            <w:tcW w:w="8197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B50F4F" w:rsidRPr="008E629D" w:rsidRDefault="00790954" w:rsidP="00A02D48">
            <w:pPr>
              <w:pStyle w:val="tabeltekst10ptmetbullit"/>
            </w:pPr>
            <w:r w:rsidRPr="008E629D">
              <w:t xml:space="preserve">Teken de WPO af op de portfoliolijst voor in de map van de </w:t>
            </w:r>
            <w:r w:rsidR="001E508C">
              <w:t>cursist</w:t>
            </w:r>
            <w:r w:rsidRPr="008E629D">
              <w:t>.</w:t>
            </w:r>
          </w:p>
          <w:p w:rsidR="00A04C5B" w:rsidRPr="008E629D" w:rsidRDefault="00B50F4F" w:rsidP="00A02D48">
            <w:pPr>
              <w:pStyle w:val="tabeltekst10ptmetbullit"/>
            </w:pPr>
            <w:r w:rsidRPr="008E629D">
              <w:t xml:space="preserve">Evalueer uitvoering en resultaat per </w:t>
            </w:r>
            <w:r w:rsidR="001E508C">
              <w:t>cursist</w:t>
            </w:r>
            <w:r w:rsidRPr="008E629D">
              <w:t xml:space="preserve"> met de Helicon</w:t>
            </w:r>
            <w:r w:rsidR="002B34BF" w:rsidRPr="008E629D">
              <w:t>begeleider</w:t>
            </w:r>
            <w:r w:rsidRPr="008E629D">
              <w:t>.</w:t>
            </w:r>
          </w:p>
        </w:tc>
      </w:tr>
    </w:tbl>
    <w:p w:rsidR="000B4F63" w:rsidRDefault="000B4F63"/>
    <w:p w:rsidR="00826046" w:rsidRDefault="00826046">
      <w:pPr>
        <w:spacing w:after="200"/>
        <w:ind w:right="0"/>
      </w:pPr>
      <w:r>
        <w:br w:type="page"/>
      </w:r>
    </w:p>
    <w:tbl>
      <w:tblPr>
        <w:tblpPr w:leftFromText="141" w:rightFromText="141" w:vertAnchor="text" w:horzAnchor="margin" w:tblpX="113" w:tblpY="157"/>
        <w:tblW w:w="979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613"/>
        <w:gridCol w:w="805"/>
        <w:gridCol w:w="3670"/>
        <w:gridCol w:w="3006"/>
      </w:tblGrid>
      <w:tr w:rsidR="00FE3980" w:rsidRPr="00826046" w:rsidTr="00FE3980">
        <w:trPr>
          <w:cantSplit/>
          <w:trHeight w:val="607"/>
        </w:trPr>
        <w:tc>
          <w:tcPr>
            <w:tcW w:w="2309" w:type="dxa"/>
            <w:gridSpan w:val="2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3980" w:rsidRPr="00826046" w:rsidRDefault="00FE3980" w:rsidP="00826046">
            <w:pPr>
              <w:spacing w:line="1140" w:lineRule="exact"/>
              <w:ind w:right="0"/>
              <w:jc w:val="center"/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</w:pPr>
            <w:proofErr w:type="spellStart"/>
            <w:r w:rsidRPr="00826046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5" w:type="dxa"/>
            <w:shd w:val="clear" w:color="auto" w:fill="A6A6A6" w:themeFill="background1" w:themeFillShade="A6"/>
            <w:tcMar>
              <w:top w:w="113" w:type="dxa"/>
            </w:tcMar>
          </w:tcPr>
          <w:p w:rsidR="00FE3980" w:rsidRPr="00826046" w:rsidRDefault="00FE3980" w:rsidP="00FE3980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FE3980">
              <w:rPr>
                <w:rFonts w:ascii="FagoPro-Medi" w:hAnsi="FagoPro-Medi"/>
                <w:smallCaps/>
                <w:color w:val="FFFFFF" w:themeColor="background1"/>
                <w:kern w:val="32"/>
                <w:sz w:val="56"/>
                <w:szCs w:val="56"/>
              </w:rPr>
              <w:t>3b</w:t>
            </w:r>
            <w:r>
              <w:rPr>
                <w:rFonts w:ascii="FagoPro-Medi" w:hAnsi="FagoPro-Medi"/>
                <w:smallCaps/>
                <w:kern w:val="32"/>
                <w:sz w:val="56"/>
                <w:szCs w:val="56"/>
              </w:rPr>
              <w:t xml:space="preserve"> </w:t>
            </w: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 xml:space="preserve"> </w:t>
            </w:r>
          </w:p>
        </w:tc>
        <w:tc>
          <w:tcPr>
            <w:tcW w:w="6676" w:type="dxa"/>
            <w:gridSpan w:val="2"/>
            <w:shd w:val="clear" w:color="auto" w:fill="EAF1DD" w:themeFill="accent3" w:themeFillTint="33"/>
          </w:tcPr>
          <w:p w:rsidR="00FE3980" w:rsidRPr="00826046" w:rsidRDefault="00FE3980" w:rsidP="00826046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>samenwerken</w:t>
            </w:r>
          </w:p>
        </w:tc>
      </w:tr>
      <w:tr w:rsidR="00826046" w:rsidRPr="00826046" w:rsidTr="00FE3980">
        <w:trPr>
          <w:cantSplit/>
          <w:trHeight w:val="577"/>
        </w:trPr>
        <w:tc>
          <w:tcPr>
            <w:tcW w:w="2309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826046" w:rsidRPr="00826046" w:rsidRDefault="00826046" w:rsidP="00826046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81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826046" w:rsidRDefault="00826046" w:rsidP="00826046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Opleiding: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</w:r>
            <w:r w:rsidR="0024754A">
              <w:rPr>
                <w:b/>
                <w:bCs/>
                <w:iCs/>
                <w:sz w:val="20"/>
                <w:szCs w:val="20"/>
              </w:rPr>
              <w:t>Vakbekwaam medewerker agrarisch loonwerk</w:t>
            </w:r>
          </w:p>
          <w:p w:rsidR="00826046" w:rsidRPr="00826046" w:rsidRDefault="00826046" w:rsidP="00826046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szCs w:val="28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Niveau: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  <w:t>3</w:t>
            </w:r>
          </w:p>
          <w:p w:rsidR="00826046" w:rsidRPr="00826046" w:rsidRDefault="00826046" w:rsidP="00826046">
            <w:pPr>
              <w:rPr>
                <w:color w:val="808080"/>
                <w:sz w:val="20"/>
                <w:szCs w:val="20"/>
              </w:rPr>
            </w:pPr>
          </w:p>
          <w:p w:rsidR="00826046" w:rsidRPr="00826046" w:rsidRDefault="001E508C" w:rsidP="00826046">
            <w:pPr>
              <w:tabs>
                <w:tab w:val="left" w:pos="1247"/>
                <w:tab w:val="left" w:leader="underscore" w:pos="6098"/>
              </w:tabs>
              <w:ind w:left="7799" w:hanging="7799"/>
              <w:rPr>
                <w:kern w:val="16"/>
                <w:position w:val="-22"/>
              </w:rPr>
            </w:pPr>
            <w:r>
              <w:rPr>
                <w:b/>
                <w:bCs/>
                <w:iCs/>
                <w:sz w:val="20"/>
                <w:szCs w:val="20"/>
              </w:rPr>
              <w:t>Cursist</w:t>
            </w:r>
            <w:r w:rsidR="00826046" w:rsidRPr="00826046">
              <w:rPr>
                <w:b/>
                <w:bCs/>
                <w:iCs/>
                <w:sz w:val="20"/>
                <w:szCs w:val="20"/>
              </w:rPr>
              <w:t>:</w:t>
            </w:r>
            <w:r w:rsidR="00826046" w:rsidRPr="00826046">
              <w:tab/>
              <w:t xml:space="preserve"> </w:t>
            </w:r>
            <w:r w:rsidR="00826046" w:rsidRPr="00826046">
              <w:rPr>
                <w:color w:val="A6A6A6" w:themeColor="background1" w:themeShade="A6"/>
                <w:sz w:val="9"/>
                <w:szCs w:val="9"/>
              </w:rPr>
              <w:t>________________________________________________________________________________________________________</w:t>
            </w:r>
          </w:p>
          <w:p w:rsidR="00826046" w:rsidRPr="00826046" w:rsidRDefault="00826046" w:rsidP="00826046">
            <w:pPr>
              <w:tabs>
                <w:tab w:val="center" w:pos="-2977"/>
              </w:tabs>
              <w:rPr>
                <w:rFonts w:ascii="FagoPro-Bold" w:hAnsi="FagoPro-Bold"/>
                <w:color w:val="C0C0C0"/>
                <w:sz w:val="18"/>
              </w:rPr>
            </w:pPr>
          </w:p>
        </w:tc>
      </w:tr>
      <w:tr w:rsidR="00826046" w:rsidRPr="00826046" w:rsidTr="00FE3980">
        <w:trPr>
          <w:cantSplit/>
          <w:trHeight w:val="510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t>Thema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FE3980">
            <w:pPr>
              <w:pStyle w:val="tabelkopjezwart"/>
            </w:pPr>
            <w:r w:rsidRPr="00826046">
              <w:t>Communicatie</w:t>
            </w:r>
            <w:r>
              <w:t xml:space="preserve"> </w:t>
            </w:r>
            <w:r w:rsidRPr="00FE3980">
              <w:t>en samenwerken</w:t>
            </w:r>
          </w:p>
        </w:tc>
      </w:tr>
      <w:tr w:rsidR="00826046" w:rsidRPr="00826046" w:rsidTr="00FE3980">
        <w:trPr>
          <w:cantSplit/>
          <w:trHeight w:val="4309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t>Competenties</w:t>
            </w:r>
            <w:r w:rsidRPr="00826046">
              <w:br/>
              <w:t>&amp;</w:t>
            </w:r>
            <w:r w:rsidRPr="00826046">
              <w:br/>
              <w:t>werkprocessen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826046" w:rsidRDefault="00826046" w:rsidP="00FE3980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Competenties: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Aansturen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Begeleiden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Formuleren en rapporteren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Samenwerken en overleggen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70" w:hanging="364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Vakdeskundigheid toepassen</w:t>
            </w:r>
          </w:p>
          <w:p w:rsidR="00826046" w:rsidRPr="00826046" w:rsidRDefault="00826046" w:rsidP="00FE3980">
            <w:pPr>
              <w:spacing w:line="240" w:lineRule="auto"/>
              <w:rPr>
                <w:sz w:val="20"/>
                <w:szCs w:val="20"/>
              </w:rPr>
            </w:pPr>
          </w:p>
          <w:p w:rsidR="00826046" w:rsidRPr="00826046" w:rsidRDefault="00826046" w:rsidP="00FE3980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Werkprocessen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84" w:hanging="392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Bereidt het productieproces voor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84" w:hanging="392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Neemt deel aan werkoverleg</w:t>
            </w:r>
          </w:p>
          <w:p w:rsidR="00826046" w:rsidRPr="00826046" w:rsidRDefault="00826046" w:rsidP="005A0332">
            <w:pPr>
              <w:numPr>
                <w:ilvl w:val="0"/>
                <w:numId w:val="6"/>
              </w:numPr>
              <w:spacing w:line="240" w:lineRule="auto"/>
              <w:ind w:left="384" w:hanging="392"/>
              <w:contextualSpacing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Begeleidt en instrueert medewerkers</w:t>
            </w:r>
          </w:p>
          <w:p w:rsidR="00826046" w:rsidRPr="00826046" w:rsidRDefault="00826046" w:rsidP="00FE3980">
            <w:pPr>
              <w:spacing w:line="240" w:lineRule="auto"/>
              <w:rPr>
                <w:sz w:val="20"/>
                <w:szCs w:val="20"/>
              </w:rPr>
            </w:pPr>
          </w:p>
          <w:p w:rsidR="00826046" w:rsidRPr="00826046" w:rsidRDefault="00826046" w:rsidP="00FE3980">
            <w:pPr>
              <w:pStyle w:val="tabeltekst10pt"/>
            </w:pPr>
            <w:r w:rsidRPr="00826046">
              <w:t xml:space="preserve">Dit gedrag toon je aan door: </w:t>
            </w:r>
          </w:p>
          <w:p w:rsidR="00826046" w:rsidRPr="00FE3980" w:rsidRDefault="00826046" w:rsidP="00FE3980">
            <w:pPr>
              <w:pStyle w:val="tabeltekst10ptmetbullit"/>
            </w:pPr>
            <w:r w:rsidRPr="00FE3980">
              <w:t>tijdig de opdracht volledig uit te werken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voor jezelf duidelijk keuzes te maken in de vaardigheden voor teamwork, die belangrijk voor je zijn én de vaardigheden voor teamwork die je verder wilt ontwikkelen.</w:t>
            </w:r>
          </w:p>
        </w:tc>
      </w:tr>
      <w:tr w:rsidR="00826046" w:rsidRPr="00826046" w:rsidTr="00FE3980">
        <w:trPr>
          <w:cantSplit/>
          <w:trHeight w:val="2714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t>W</w:t>
            </w:r>
            <w:r>
              <w:t>PO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826046" w:rsidRDefault="00826046" w:rsidP="00FE3980">
            <w:pPr>
              <w:pStyle w:val="tabeltekst10ptmetbullit"/>
            </w:pPr>
            <w:r w:rsidRPr="00826046">
              <w:t xml:space="preserve">Je houdt gedurende </w:t>
            </w:r>
            <w:r w:rsidRPr="00FE3980">
              <w:t>de afgesproken periode met de praktijkopleider</w:t>
            </w:r>
            <w:r>
              <w:t xml:space="preserve"> </w:t>
            </w:r>
            <w:r w:rsidRPr="00826046">
              <w:t>bij met wie je samenwerkt (denk hierbij aan directe collega’s, collega’s van planning, externen enzovoort).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Je denkt hierbij ook aan de zeven essentiële vaardigheden voor teamwork.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Je geeft aan wat er in de samenwerking goed gaat en wat beter zou kunnen.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Je geeft aan de verschillen in samenwerking tussen interne collega’s en externen.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 xml:space="preserve">Je maakt een keuze uit drie (van de zeven) vaardigheden voor teamwork, die voor jou het belangrijkst zijn. 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Je geeft aan welke vaardigheden je verder wilt ontwikkelen.</w:t>
            </w:r>
          </w:p>
        </w:tc>
      </w:tr>
      <w:tr w:rsidR="00826046" w:rsidRPr="00826046" w:rsidTr="00FE3980">
        <w:trPr>
          <w:cantSplit/>
          <w:trHeight w:val="1720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t>Resultaat</w:t>
            </w:r>
          </w:p>
        </w:tc>
        <w:tc>
          <w:tcPr>
            <w:tcW w:w="8094" w:type="dxa"/>
            <w:gridSpan w:val="4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826046" w:rsidRDefault="00826046" w:rsidP="00FE3980">
            <w:pPr>
              <w:pStyle w:val="tabeltekst10ptmetbullit"/>
            </w:pPr>
            <w:r w:rsidRPr="00826046">
              <w:t>Overzicht van de samenwerking: met wie, op welke wijze, wat ging goed en wat zou beter kunnen.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Weergave van de verschillen in samenwerking tussen interne collega’s en externen.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 xml:space="preserve">Keuze uit drie belangrijkste vaardigheden voor teamwork. </w:t>
            </w:r>
          </w:p>
          <w:p w:rsidR="00826046" w:rsidRPr="00826046" w:rsidRDefault="00826046" w:rsidP="00FE3980">
            <w:pPr>
              <w:pStyle w:val="tabeltekst10ptmetbullit"/>
            </w:pPr>
            <w:r w:rsidRPr="00826046">
              <w:t>Keuze welke vaardigheden voor teamwork, die je verder wilt ontwikkelen.</w:t>
            </w:r>
          </w:p>
        </w:tc>
      </w:tr>
      <w:tr w:rsidR="00826046" w:rsidRPr="00826046" w:rsidTr="00FE3980">
        <w:trPr>
          <w:cantSplit/>
          <w:trHeight w:val="624"/>
        </w:trPr>
        <w:tc>
          <w:tcPr>
            <w:tcW w:w="1696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t>Oplevering</w:t>
            </w:r>
          </w:p>
        </w:tc>
        <w:tc>
          <w:tcPr>
            <w:tcW w:w="5088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FE3980" w:rsidRDefault="00826046" w:rsidP="00FE3980">
            <w:pPr>
              <w:spacing w:line="240" w:lineRule="auto"/>
              <w:ind w:right="-113"/>
              <w:rPr>
                <w:sz w:val="20"/>
                <w:szCs w:val="20"/>
              </w:rPr>
            </w:pPr>
            <w:r w:rsidRPr="00FE3980">
              <w:rPr>
                <w:sz w:val="20"/>
                <w:szCs w:val="20"/>
              </w:rPr>
              <w:t>In overleg met de trainer</w:t>
            </w:r>
          </w:p>
        </w:tc>
        <w:tc>
          <w:tcPr>
            <w:tcW w:w="3006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826046" w:rsidRPr="00826046" w:rsidRDefault="00826046" w:rsidP="00826046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Datum uitreiking:</w:t>
            </w:r>
          </w:p>
          <w:p w:rsidR="00826046" w:rsidRPr="00826046" w:rsidRDefault="00826046" w:rsidP="00826046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826046" w:rsidRPr="00826046" w:rsidTr="00FE3980">
        <w:trPr>
          <w:cantSplit/>
          <w:trHeight w:val="1105"/>
        </w:trPr>
        <w:tc>
          <w:tcPr>
            <w:tcW w:w="1696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lastRenderedPageBreak/>
              <w:t>Paraaf</w:t>
            </w:r>
          </w:p>
          <w:p w:rsidR="00826046" w:rsidRPr="00826046" w:rsidRDefault="00FE3980" w:rsidP="00FE3980">
            <w:pPr>
              <w:pStyle w:val="tabelkopjezwart"/>
              <w:jc w:val="left"/>
            </w:pPr>
            <w:r w:rsidRPr="00826046">
              <w:t>Praktijk-opleider</w:t>
            </w:r>
          </w:p>
        </w:tc>
        <w:tc>
          <w:tcPr>
            <w:tcW w:w="5088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826046" w:rsidRDefault="00826046" w:rsidP="00FE3980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826046">
              <w:rPr>
                <w:sz w:val="20"/>
                <w:szCs w:val="20"/>
              </w:rPr>
              <w:t>Deze opdracht is voldoende uitgevoerd:</w:t>
            </w:r>
          </w:p>
        </w:tc>
        <w:tc>
          <w:tcPr>
            <w:tcW w:w="3006" w:type="dxa"/>
            <w:shd w:val="clear" w:color="auto" w:fill="FFFFFF" w:themeFill="background1"/>
          </w:tcPr>
          <w:p w:rsidR="00826046" w:rsidRPr="00826046" w:rsidRDefault="00826046" w:rsidP="00826046">
            <w:pPr>
              <w:spacing w:line="240" w:lineRule="auto"/>
              <w:rPr>
                <w:sz w:val="20"/>
                <w:szCs w:val="20"/>
              </w:rPr>
            </w:pPr>
            <w:r w:rsidRPr="00826046">
              <w:rPr>
                <w:sz w:val="20"/>
                <w:szCs w:val="20"/>
              </w:rPr>
              <w:t>Datum afgerond:</w:t>
            </w:r>
          </w:p>
        </w:tc>
      </w:tr>
    </w:tbl>
    <w:p w:rsidR="00826046" w:rsidRPr="00826046" w:rsidRDefault="00826046" w:rsidP="0082604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pPr w:leftFromText="141" w:rightFromText="141" w:vertAnchor="text" w:horzAnchor="margin" w:tblpY="157"/>
        <w:tblW w:w="987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52"/>
        <w:gridCol w:w="784"/>
        <w:gridCol w:w="6842"/>
      </w:tblGrid>
      <w:tr w:rsidR="00A415F9" w:rsidRPr="00826046" w:rsidTr="00EF29C8">
        <w:trPr>
          <w:cantSplit/>
          <w:trHeight w:val="599"/>
        </w:trPr>
        <w:tc>
          <w:tcPr>
            <w:tcW w:w="2252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9C8" w:rsidRPr="00826046" w:rsidRDefault="00A415F9" w:rsidP="00826046">
            <w:pPr>
              <w:spacing w:line="1140" w:lineRule="exact"/>
              <w:ind w:right="0"/>
              <w:jc w:val="center"/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</w:pPr>
            <w:proofErr w:type="spellStart"/>
            <w:r w:rsidRPr="00826046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784" w:type="dxa"/>
            <w:shd w:val="clear" w:color="auto" w:fill="A6A6A6" w:themeFill="background1" w:themeFillShade="A6"/>
            <w:tcMar>
              <w:top w:w="113" w:type="dxa"/>
            </w:tcMar>
          </w:tcPr>
          <w:p w:rsidR="00A415F9" w:rsidRPr="00826046" w:rsidRDefault="00A415F9" w:rsidP="00A415F9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A415F9">
              <w:rPr>
                <w:rFonts w:ascii="FagoPro-Medi" w:hAnsi="FagoPro-Medi"/>
                <w:smallCaps/>
                <w:color w:val="FFFFFF" w:themeColor="background1"/>
                <w:kern w:val="32"/>
                <w:sz w:val="56"/>
                <w:szCs w:val="56"/>
              </w:rPr>
              <w:t>3b</w:t>
            </w:r>
            <w:r>
              <w:rPr>
                <w:rFonts w:ascii="FagoPro-Medi" w:hAnsi="FagoPro-Medi"/>
                <w:smallCaps/>
                <w:kern w:val="32"/>
                <w:sz w:val="56"/>
                <w:szCs w:val="56"/>
              </w:rPr>
              <w:t xml:space="preserve"> </w:t>
            </w:r>
          </w:p>
        </w:tc>
        <w:tc>
          <w:tcPr>
            <w:tcW w:w="6842" w:type="dxa"/>
            <w:shd w:val="clear" w:color="auto" w:fill="EAF1DD" w:themeFill="accent3" w:themeFillTint="33"/>
          </w:tcPr>
          <w:p w:rsidR="00A415F9" w:rsidRPr="00826046" w:rsidRDefault="00A415F9" w:rsidP="00826046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>samenwerken</w:t>
            </w:r>
          </w:p>
        </w:tc>
      </w:tr>
      <w:tr w:rsidR="00826046" w:rsidRPr="00826046" w:rsidTr="00EF29C8">
        <w:trPr>
          <w:cantSplit/>
          <w:trHeight w:val="570"/>
        </w:trPr>
        <w:tc>
          <w:tcPr>
            <w:tcW w:w="2252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826046" w:rsidRPr="00826046" w:rsidRDefault="00826046" w:rsidP="00826046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626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A415F9" w:rsidP="00826046">
            <w:pPr>
              <w:tabs>
                <w:tab w:val="left" w:pos="1247"/>
                <w:tab w:val="left" w:leader="underscore" w:pos="6098"/>
              </w:tabs>
              <w:ind w:right="0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>
              <w:rPr>
                <w:rFonts w:ascii="FagoPro-Medi" w:hAnsi="FagoPro-Medi"/>
                <w:smallCaps/>
                <w:kern w:val="32"/>
                <w:sz w:val="52"/>
                <w:szCs w:val="52"/>
              </w:rPr>
              <w:t xml:space="preserve">      </w:t>
            </w:r>
            <w:r w:rsidR="00826046" w:rsidRPr="00826046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826046" w:rsidRPr="00826046" w:rsidTr="00EF29C8">
        <w:trPr>
          <w:cantSplit/>
          <w:trHeight w:val="539"/>
        </w:trPr>
        <w:tc>
          <w:tcPr>
            <w:tcW w:w="9878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right="0"/>
              <w:jc w:val="center"/>
              <w:outlineLvl w:val="1"/>
              <w:rPr>
                <w:rFonts w:ascii="FagoPro-Medi" w:hAnsi="FagoPro-Medi"/>
                <w:bCs/>
                <w:iCs/>
                <w:smallCaps/>
                <w:kern w:val="32"/>
                <w:sz w:val="40"/>
                <w:szCs w:val="40"/>
              </w:rPr>
            </w:pPr>
            <w:r w:rsidRPr="00826046">
              <w:rPr>
                <w:rFonts w:ascii="FagoPro-Medi" w:hAnsi="FagoPro-Medi"/>
                <w:bCs/>
                <w:iCs/>
                <w:smallCaps/>
                <w:kern w:val="32"/>
                <w:sz w:val="40"/>
                <w:szCs w:val="40"/>
              </w:rPr>
              <w:t>de 7 vaardigheden voor teamwork</w:t>
            </w:r>
          </w:p>
        </w:tc>
      </w:tr>
    </w:tbl>
    <w:p w:rsidR="00826046" w:rsidRPr="00826046" w:rsidRDefault="00826046" w:rsidP="00826046">
      <w:pPr>
        <w:spacing w:line="240" w:lineRule="auto"/>
        <w:rPr>
          <w:b/>
          <w:bCs/>
          <w:iCs/>
        </w:rPr>
      </w:pPr>
    </w:p>
    <w:tbl>
      <w:tblPr>
        <w:tblpPr w:leftFromText="141" w:rightFromText="141" w:vertAnchor="text" w:horzAnchor="margin" w:tblpY="157"/>
        <w:tblW w:w="986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8299"/>
      </w:tblGrid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Luisteren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</w:pPr>
            <w:r w:rsidRPr="00826046">
              <w:t xml:space="preserve">Goed luisteren naar ideeën van andere mensen. </w:t>
            </w:r>
          </w:p>
          <w:p w:rsidR="00826046" w:rsidRPr="00826046" w:rsidRDefault="00826046" w:rsidP="00A415F9">
            <w:pPr>
              <w:pStyle w:val="tabeltekst10pt"/>
            </w:pPr>
            <w:r w:rsidRPr="00826046">
              <w:t>Als mensen vrij zijn hun ideeën te uiten, dan z</w:t>
            </w:r>
            <w:r w:rsidR="006C6572">
              <w:t xml:space="preserve">ullen deze ideeën andere ideeën </w:t>
            </w:r>
            <w:r w:rsidRPr="00826046">
              <w:t>produceren.</w:t>
            </w:r>
          </w:p>
        </w:tc>
      </w:tr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Vragen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  <w:rPr>
                <w:b/>
              </w:rPr>
            </w:pPr>
            <w:r w:rsidRPr="00826046">
              <w:t>Het is belangrijk om vragen te stellen en te overleggen om de doelstellingen van het samenwerken te bereiken.</w:t>
            </w:r>
          </w:p>
        </w:tc>
      </w:tr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Overtuigen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  <w:rPr>
                <w:b/>
              </w:rPr>
            </w:pPr>
            <w:r w:rsidRPr="00826046">
              <w:t>Teamleden worden aangemoedigd om hun ideeën uit te leggen, te verdedigen en uiteindelijk hun ideeën aan te passen.</w:t>
            </w:r>
          </w:p>
        </w:tc>
      </w:tr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Respecteren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</w:pPr>
            <w:r w:rsidRPr="00826046">
              <w:t>Andere ideeën respecteren en ondersteunen.</w:t>
            </w:r>
          </w:p>
        </w:tc>
      </w:tr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Helpen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  <w:rPr>
                <w:b/>
              </w:rPr>
            </w:pPr>
            <w:r w:rsidRPr="00826046">
              <w:t>De basis van teamwork / samenwerken: elkaar helpen.</w:t>
            </w:r>
          </w:p>
        </w:tc>
      </w:tr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Delen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  <w:rPr>
                <w:b/>
              </w:rPr>
            </w:pPr>
            <w:r w:rsidRPr="00826046">
              <w:t>Informatie delen met het team om zo een omgeving van teamwork te creëren.</w:t>
            </w:r>
          </w:p>
        </w:tc>
      </w:tr>
      <w:tr w:rsidR="00826046" w:rsidRPr="00826046" w:rsidTr="00EA5341">
        <w:trPr>
          <w:cantSplit/>
          <w:trHeight w:val="1134"/>
        </w:trPr>
        <w:tc>
          <w:tcPr>
            <w:tcW w:w="156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:rsidR="00826046" w:rsidRPr="00826046" w:rsidRDefault="00A415F9" w:rsidP="00EF29C8">
            <w:pPr>
              <w:pStyle w:val="tabelkopjezwart"/>
              <w:jc w:val="left"/>
            </w:pPr>
            <w:r w:rsidRPr="00826046">
              <w:t>Deelnemen</w:t>
            </w:r>
          </w:p>
        </w:tc>
        <w:tc>
          <w:tcPr>
            <w:tcW w:w="8299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:rsidR="00826046" w:rsidRPr="00826046" w:rsidRDefault="00826046" w:rsidP="00A415F9">
            <w:pPr>
              <w:pStyle w:val="tabeltekst10pt"/>
              <w:rPr>
                <w:b/>
              </w:rPr>
            </w:pPr>
            <w:r w:rsidRPr="00826046">
              <w:t>Iedereen wordt aangemoedigd om deel te nemen in het team.</w:t>
            </w:r>
          </w:p>
        </w:tc>
      </w:tr>
    </w:tbl>
    <w:p w:rsidR="00826046" w:rsidRPr="00826046" w:rsidRDefault="00826046" w:rsidP="0082604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p w:rsidR="00826046" w:rsidRPr="00826046" w:rsidRDefault="00826046" w:rsidP="00826046">
      <w:pPr>
        <w:spacing w:after="200"/>
        <w:ind w:right="0"/>
        <w:rPr>
          <w:rFonts w:cs="Times New Roman"/>
          <w:color w:val="auto"/>
          <w:sz w:val="20"/>
          <w:szCs w:val="20"/>
          <w:lang w:eastAsia="nl-NL"/>
        </w:rPr>
      </w:pPr>
      <w:r w:rsidRPr="00826046">
        <w:rPr>
          <w:rFonts w:cs="Times New Roman"/>
          <w:color w:val="auto"/>
          <w:sz w:val="20"/>
          <w:szCs w:val="20"/>
          <w:lang w:eastAsia="nl-NL"/>
        </w:rPr>
        <w:br w:type="page"/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826046" w:rsidRPr="00826046" w:rsidTr="00D232C2">
        <w:trPr>
          <w:cantSplit/>
          <w:trHeight w:val="2098"/>
          <w:jc w:val="center"/>
        </w:trPr>
        <w:tc>
          <w:tcPr>
            <w:tcW w:w="505" w:type="dxa"/>
            <w:vMerge w:val="restart"/>
            <w:tcBorders>
              <w:top w:val="nil"/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:rsidR="00826046" w:rsidRPr="00826046" w:rsidRDefault="00D232C2" w:rsidP="00D232C2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  <w:r>
              <w:rPr>
                <w:rFonts w:cs="Times New Roman"/>
                <w:b/>
                <w:color w:val="auto"/>
                <w:szCs w:val="22"/>
                <w:lang w:eastAsia="nl-NL"/>
              </w:rPr>
              <w:lastRenderedPageBreak/>
              <w:t>S</w:t>
            </w:r>
            <w:r w:rsidR="00826046"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 xml:space="preserve">amenwerking met collega’s gedurende </w:t>
            </w:r>
            <w:r w:rsidR="00826046" w:rsidRPr="00D232C2">
              <w:rPr>
                <w:rFonts w:cs="Times New Roman"/>
                <w:b/>
                <w:color w:val="auto"/>
                <w:szCs w:val="22"/>
                <w:lang w:eastAsia="nl-NL"/>
              </w:rPr>
              <w:t>de afgesproken periode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:rsidR="00826046" w:rsidRPr="00826046" w:rsidRDefault="00D232C2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W</w:t>
            </w:r>
            <w:r w:rsidR="00826046"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at kan beter</w:t>
            </w:r>
            <w:r w:rsidR="006C6572">
              <w:rPr>
                <w:rFonts w:cs="Times New Roman"/>
                <w:b/>
                <w:color w:val="auto"/>
                <w:szCs w:val="22"/>
                <w:lang w:eastAsia="nl-NL"/>
              </w:rPr>
              <w:t>?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D232C2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:rsidR="00826046" w:rsidRPr="00826046" w:rsidRDefault="00D232C2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Wat ging goed</w:t>
            </w:r>
            <w:r w:rsidR="006C6572">
              <w:rPr>
                <w:rFonts w:cs="Times New Roman"/>
                <w:b/>
                <w:color w:val="auto"/>
                <w:szCs w:val="22"/>
                <w:lang w:eastAsia="nl-NL"/>
              </w:rPr>
              <w:t>?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D232C2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:rsidR="00826046" w:rsidRPr="00826046" w:rsidRDefault="00D232C2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Toegepaste vaardigheden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D232C2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:rsidR="00826046" w:rsidRPr="00826046" w:rsidRDefault="00D232C2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Doel van samenwerking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D232C2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:rsidR="00826046" w:rsidRPr="00826046" w:rsidRDefault="00D232C2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Functie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D232C2">
        <w:trPr>
          <w:cantSplit/>
          <w:trHeight w:val="2098"/>
          <w:jc w:val="center"/>
        </w:trPr>
        <w:tc>
          <w:tcPr>
            <w:tcW w:w="505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textDirection w:val="btL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extDirection w:val="btLr"/>
            <w:vAlign w:val="center"/>
          </w:tcPr>
          <w:p w:rsidR="00826046" w:rsidRPr="00826046" w:rsidRDefault="00D232C2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auto"/>
                <w:szCs w:val="22"/>
                <w:lang w:eastAsia="nl-NL"/>
              </w:rPr>
            </w:pPr>
            <w:r w:rsidRPr="00826046">
              <w:rPr>
                <w:rFonts w:cs="Times New Roman"/>
                <w:b/>
                <w:color w:val="auto"/>
                <w:szCs w:val="22"/>
                <w:lang w:eastAsia="nl-NL"/>
              </w:rPr>
              <w:t>Collega</w:t>
            </w: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  <w:tc>
          <w:tcPr>
            <w:tcW w:w="10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extDirection w:val="btLr"/>
            <w:vAlign w:val="center"/>
          </w:tcPr>
          <w:p w:rsidR="00826046" w:rsidRPr="00826046" w:rsidRDefault="00826046" w:rsidP="00826046">
            <w:pPr>
              <w:spacing w:line="240" w:lineRule="auto"/>
              <w:ind w:left="113" w:right="113"/>
              <w:jc w:val="center"/>
              <w:rPr>
                <w:rFonts w:cs="Times New Roman"/>
                <w:b/>
                <w:color w:val="040F60"/>
                <w:szCs w:val="22"/>
                <w:lang w:eastAsia="nl-NL"/>
              </w:rPr>
            </w:pPr>
          </w:p>
        </w:tc>
      </w:tr>
    </w:tbl>
    <w:p w:rsidR="00826046" w:rsidRPr="00826046" w:rsidRDefault="00826046" w:rsidP="00826046">
      <w:pPr>
        <w:spacing w:after="200"/>
        <w:ind w:right="0"/>
      </w:pPr>
    </w:p>
    <w:p w:rsidR="00826046" w:rsidRPr="00826046" w:rsidRDefault="00826046" w:rsidP="00826046">
      <w:pPr>
        <w:spacing w:after="200"/>
        <w:ind w:right="0"/>
      </w:pPr>
      <w:r w:rsidRPr="00826046">
        <w:br w:type="page"/>
      </w: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7765"/>
      </w:tblGrid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A07F5" w:rsidRDefault="003A07F5" w:rsidP="006C6572">
            <w:pPr>
              <w:pStyle w:val="tabelkopjezwart"/>
              <w:jc w:val="left"/>
            </w:pPr>
            <w:r>
              <w:lastRenderedPageBreak/>
              <w:t>Wat ging goed en</w:t>
            </w:r>
          </w:p>
          <w:p w:rsidR="00826046" w:rsidRPr="00826046" w:rsidRDefault="00826046" w:rsidP="006C6572">
            <w:pPr>
              <w:pStyle w:val="tabelkopjezwart"/>
              <w:jc w:val="left"/>
            </w:pPr>
            <w:r w:rsidRPr="00826046">
              <w:t>wat kan beter?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</w:tbl>
    <w:p w:rsidR="00826046" w:rsidRPr="00826046" w:rsidRDefault="00826046" w:rsidP="0082604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3882"/>
        <w:gridCol w:w="3883"/>
      </w:tblGrid>
      <w:tr w:rsidR="00826046" w:rsidRPr="00826046" w:rsidTr="003A07F5">
        <w:trPr>
          <w:cantSplit/>
          <w:trHeight w:val="472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A07F5" w:rsidRDefault="00826046" w:rsidP="006C6572">
            <w:pPr>
              <w:pStyle w:val="tabelkopjezwart"/>
              <w:jc w:val="left"/>
            </w:pPr>
            <w:r w:rsidRPr="00826046">
              <w:t>Verschillen in samenwerking</w:t>
            </w:r>
            <w:r w:rsidRPr="00826046">
              <w:br/>
              <w:t xml:space="preserve">interne collega’s </w:t>
            </w:r>
          </w:p>
          <w:p w:rsidR="00826046" w:rsidRPr="00826046" w:rsidRDefault="00826046" w:rsidP="006C6572">
            <w:pPr>
              <w:pStyle w:val="tabelkopjezwart"/>
              <w:jc w:val="left"/>
            </w:pPr>
            <w:r w:rsidRPr="00826046">
              <w:t>en externen</w:t>
            </w:r>
          </w:p>
        </w:tc>
        <w:tc>
          <w:tcPr>
            <w:tcW w:w="3882" w:type="dxa"/>
            <w:shd w:val="clear" w:color="auto" w:fill="F2F2F2" w:themeFill="background1" w:themeFillShade="F2"/>
            <w:vAlign w:val="center"/>
          </w:tcPr>
          <w:p w:rsidR="00826046" w:rsidRPr="00826046" w:rsidRDefault="003A07F5" w:rsidP="003A07F5">
            <w:pPr>
              <w:pStyle w:val="tabelkopjezwart"/>
              <w:rPr>
                <w:lang w:eastAsia="nl-NL"/>
              </w:rPr>
            </w:pPr>
            <w:r w:rsidRPr="00826046">
              <w:rPr>
                <w:lang w:eastAsia="nl-NL"/>
              </w:rPr>
              <w:t>Interne collega’s</w:t>
            </w:r>
          </w:p>
        </w:tc>
        <w:tc>
          <w:tcPr>
            <w:tcW w:w="3883" w:type="dxa"/>
            <w:shd w:val="clear" w:color="auto" w:fill="F2F2F2" w:themeFill="background1" w:themeFillShade="F2"/>
            <w:vAlign w:val="center"/>
          </w:tcPr>
          <w:p w:rsidR="00826046" w:rsidRPr="00826046" w:rsidRDefault="003A07F5" w:rsidP="003A07F5">
            <w:pPr>
              <w:pStyle w:val="tabelkopjezwart"/>
              <w:rPr>
                <w:lang w:eastAsia="nl-NL"/>
              </w:rPr>
            </w:pPr>
            <w:r w:rsidRPr="00826046">
              <w:rPr>
                <w:lang w:eastAsia="nl-NL"/>
              </w:rPr>
              <w:t>Externen</w:t>
            </w: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jc w:val="center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</w:tbl>
    <w:p w:rsidR="00826046" w:rsidRPr="00826046" w:rsidRDefault="00826046" w:rsidP="0082604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7765"/>
      </w:tblGrid>
      <w:tr w:rsidR="00826046" w:rsidRPr="00826046" w:rsidTr="003A07F5">
        <w:trPr>
          <w:cantSplit/>
          <w:trHeight w:val="989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26046" w:rsidRPr="00826046" w:rsidRDefault="00826046" w:rsidP="006C6572">
            <w:pPr>
              <w:pStyle w:val="tabelkopjezwart"/>
              <w:jc w:val="left"/>
            </w:pPr>
            <w:r w:rsidRPr="00826046">
              <w:t>Drie vaardigheden voor teamwork</w:t>
            </w:r>
            <w:r w:rsidRPr="00826046">
              <w:br/>
              <w:t xml:space="preserve">(die voor mij belangrijk zijn, </w:t>
            </w:r>
            <w:r w:rsidR="006C6572">
              <w:br/>
            </w:r>
            <w:r w:rsidRPr="00826046">
              <w:t>met toelichting)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3A07F5">
            <w:pPr>
              <w:pStyle w:val="tabeltekst10pt"/>
            </w:pPr>
            <w:r w:rsidRPr="00826046">
              <w:t>1</w:t>
            </w:r>
          </w:p>
        </w:tc>
      </w:tr>
      <w:tr w:rsidR="00826046" w:rsidRPr="00826046" w:rsidTr="003A07F5">
        <w:trPr>
          <w:cantSplit/>
          <w:trHeight w:val="954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3A07F5">
            <w:pPr>
              <w:pStyle w:val="tabeltekst10pt"/>
            </w:pPr>
            <w:r w:rsidRPr="00826046">
              <w:t>2</w:t>
            </w:r>
          </w:p>
        </w:tc>
      </w:tr>
      <w:tr w:rsidR="00826046" w:rsidRPr="00826046" w:rsidTr="003A07F5">
        <w:trPr>
          <w:cantSplit/>
          <w:trHeight w:val="954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3A07F5">
            <w:pPr>
              <w:pStyle w:val="tabeltekst10pt"/>
            </w:pPr>
            <w:r w:rsidRPr="00826046">
              <w:t>3</w:t>
            </w:r>
          </w:p>
        </w:tc>
      </w:tr>
    </w:tbl>
    <w:p w:rsidR="00826046" w:rsidRPr="00826046" w:rsidRDefault="00826046" w:rsidP="00826046">
      <w:pPr>
        <w:spacing w:line="240" w:lineRule="auto"/>
        <w:ind w:left="357" w:right="0" w:hanging="357"/>
        <w:jc w:val="both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W w:w="985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7765"/>
      </w:tblGrid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26046" w:rsidRPr="00826046" w:rsidRDefault="006C6572" w:rsidP="006C6572">
            <w:pPr>
              <w:pStyle w:val="tabelkopjezwart"/>
              <w:jc w:val="left"/>
            </w:pPr>
            <w:r>
              <w:t>Vaardigheden die</w:t>
            </w:r>
            <w:r>
              <w:br/>
            </w:r>
            <w:r w:rsidR="00826046" w:rsidRPr="00826046">
              <w:t>ik verder wil ontwikkelen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  <w:tr w:rsidR="00826046" w:rsidRPr="00826046" w:rsidTr="003A07F5">
        <w:trPr>
          <w:cantSplit/>
          <w:trHeight w:val="680"/>
          <w:jc w:val="center"/>
        </w:trPr>
        <w:tc>
          <w:tcPr>
            <w:tcW w:w="2086" w:type="dxa"/>
            <w:vMerge/>
            <w:shd w:val="clear" w:color="auto" w:fill="F2F2F2" w:themeFill="background1" w:themeFillShade="F2"/>
            <w:vAlign w:val="center"/>
          </w:tcPr>
          <w:p w:rsidR="00826046" w:rsidRPr="00826046" w:rsidRDefault="00826046" w:rsidP="00826046">
            <w:pPr>
              <w:keepNext/>
              <w:spacing w:line="240" w:lineRule="auto"/>
              <w:ind w:left="84" w:right="0"/>
              <w:outlineLvl w:val="0"/>
              <w:rPr>
                <w:rFonts w:cs="Times New Roman"/>
                <w:color w:val="auto"/>
                <w:sz w:val="28"/>
                <w:szCs w:val="28"/>
                <w:lang w:eastAsia="nl-NL"/>
              </w:rPr>
            </w:pPr>
          </w:p>
        </w:tc>
        <w:tc>
          <w:tcPr>
            <w:tcW w:w="7765" w:type="dxa"/>
            <w:shd w:val="clear" w:color="auto" w:fill="auto"/>
            <w:vAlign w:val="center"/>
          </w:tcPr>
          <w:p w:rsidR="00826046" w:rsidRPr="00826046" w:rsidRDefault="00826046" w:rsidP="00826046">
            <w:pPr>
              <w:keepNext/>
              <w:tabs>
                <w:tab w:val="left" w:pos="156"/>
              </w:tabs>
              <w:spacing w:line="240" w:lineRule="auto"/>
              <w:ind w:left="156" w:right="0"/>
              <w:outlineLvl w:val="0"/>
              <w:rPr>
                <w:rFonts w:cs="Times New Roman"/>
                <w:color w:val="040F60"/>
                <w:szCs w:val="22"/>
                <w:lang w:eastAsia="nl-NL"/>
              </w:rPr>
            </w:pPr>
          </w:p>
        </w:tc>
      </w:tr>
    </w:tbl>
    <w:p w:rsidR="00826046" w:rsidRPr="00826046" w:rsidRDefault="00826046" w:rsidP="00826046">
      <w:pPr>
        <w:spacing w:after="200"/>
        <w:ind w:right="0"/>
      </w:pPr>
      <w:r w:rsidRPr="00826046">
        <w:br w:type="page"/>
      </w:r>
    </w:p>
    <w:p w:rsidR="00826046" w:rsidRPr="00826046" w:rsidRDefault="00826046" w:rsidP="00826046"/>
    <w:tbl>
      <w:tblPr>
        <w:tblpPr w:leftFromText="141" w:rightFromText="141" w:vertAnchor="text" w:horzAnchor="margin" w:tblpX="-116" w:tblpY="157"/>
        <w:tblW w:w="986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897"/>
        <w:gridCol w:w="7554"/>
      </w:tblGrid>
      <w:tr w:rsidR="00826046" w:rsidRPr="00826046" w:rsidTr="00621519">
        <w:trPr>
          <w:cantSplit/>
          <w:trHeight w:val="607"/>
        </w:trPr>
        <w:tc>
          <w:tcPr>
            <w:tcW w:w="2310" w:type="dxa"/>
            <w:gridSpan w:val="2"/>
            <w:vMerge w:val="restart"/>
            <w:shd w:val="clear" w:color="auto" w:fill="595959" w:themeFill="text1" w:themeFillTint="A6"/>
            <w:tcMar>
              <w:top w:w="85" w:type="dxa"/>
              <w:bottom w:w="85" w:type="dxa"/>
            </w:tcMar>
            <w:vAlign w:val="center"/>
          </w:tcPr>
          <w:p w:rsidR="00826046" w:rsidRPr="00826046" w:rsidRDefault="00826046" w:rsidP="00621519">
            <w:pPr>
              <w:spacing w:line="1140" w:lineRule="exact"/>
              <w:jc w:val="center"/>
            </w:pPr>
            <w:proofErr w:type="spellStart"/>
            <w:r w:rsidRPr="00826046">
              <w:rPr>
                <w:rFonts w:ascii="FagoPro-Bold" w:hAnsi="FagoPro-Bold"/>
                <w:smallCaps/>
                <w:color w:val="FFFFFF" w:themeColor="background1"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7554" w:type="dxa"/>
            <w:shd w:val="clear" w:color="auto" w:fill="EAF1DD" w:themeFill="accent3" w:themeFillTint="33"/>
            <w:tcMar>
              <w:top w:w="113" w:type="dxa"/>
            </w:tcMar>
          </w:tcPr>
          <w:p w:rsidR="00826046" w:rsidRPr="00826046" w:rsidRDefault="00826046" w:rsidP="00621519">
            <w:pPr>
              <w:keepLines/>
              <w:widowControl w:val="0"/>
              <w:spacing w:line="600" w:lineRule="exact"/>
              <w:ind w:right="0"/>
              <w:contextualSpacing/>
              <w:jc w:val="center"/>
              <w:outlineLvl w:val="0"/>
              <w:rPr>
                <w:rFonts w:ascii="FagoPro-Medi" w:hAnsi="FagoPro-Medi"/>
                <w:smallCaps/>
                <w:kern w:val="32"/>
                <w:sz w:val="56"/>
                <w:szCs w:val="56"/>
              </w:rPr>
            </w:pPr>
            <w:r w:rsidRPr="00826046">
              <w:rPr>
                <w:rFonts w:ascii="FagoPro-Medi" w:hAnsi="FagoPro-Medi"/>
                <w:smallCaps/>
                <w:kern w:val="32"/>
                <w:sz w:val="56"/>
                <w:szCs w:val="56"/>
              </w:rPr>
              <w:t>tips praktijkopleider</w:t>
            </w:r>
          </w:p>
        </w:tc>
      </w:tr>
      <w:tr w:rsidR="00826046" w:rsidRPr="00826046" w:rsidTr="00621519">
        <w:trPr>
          <w:cantSplit/>
          <w:trHeight w:val="1297"/>
        </w:trPr>
        <w:tc>
          <w:tcPr>
            <w:tcW w:w="2310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:rsidR="00826046" w:rsidRPr="00826046" w:rsidRDefault="00826046" w:rsidP="00621519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554" w:type="dxa"/>
            <w:shd w:val="clear" w:color="auto" w:fill="FFFFFF" w:themeFill="background1"/>
            <w:tcMar>
              <w:top w:w="113" w:type="dxa"/>
              <w:right w:w="170" w:type="dxa"/>
            </w:tcMar>
          </w:tcPr>
          <w:p w:rsidR="00826046" w:rsidRPr="00826046" w:rsidRDefault="00826046" w:rsidP="00621519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Opleiding: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</w:r>
            <w:r w:rsidR="0024754A">
              <w:rPr>
                <w:b/>
                <w:bCs/>
                <w:iCs/>
                <w:sz w:val="20"/>
                <w:szCs w:val="20"/>
              </w:rPr>
              <w:t>Vakbekwaam medewerker agrarisch loonwerk</w:t>
            </w:r>
          </w:p>
          <w:p w:rsidR="00826046" w:rsidRPr="00826046" w:rsidRDefault="00826046" w:rsidP="00621519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Niveau: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  <w:t>3</w:t>
            </w:r>
          </w:p>
          <w:p w:rsidR="00826046" w:rsidRPr="00826046" w:rsidRDefault="00826046" w:rsidP="00621519">
            <w:pPr>
              <w:keepNext/>
              <w:tabs>
                <w:tab w:val="left" w:pos="1322"/>
              </w:tabs>
              <w:ind w:right="-142"/>
              <w:outlineLvl w:val="1"/>
              <w:rPr>
                <w:b/>
                <w:bCs/>
                <w:iCs/>
                <w:kern w:val="16"/>
                <w:position w:val="-22"/>
                <w:szCs w:val="28"/>
              </w:rPr>
            </w:pPr>
            <w:r w:rsidRPr="00826046">
              <w:rPr>
                <w:b/>
                <w:bCs/>
                <w:iCs/>
                <w:sz w:val="20"/>
                <w:szCs w:val="20"/>
              </w:rPr>
              <w:t>WPO:</w:t>
            </w:r>
            <w:r w:rsidRPr="00826046">
              <w:rPr>
                <w:b/>
                <w:bCs/>
                <w:iCs/>
                <w:sz w:val="20"/>
                <w:szCs w:val="20"/>
              </w:rPr>
              <w:tab/>
            </w:r>
            <w:r w:rsidR="003A07F5">
              <w:rPr>
                <w:b/>
                <w:bCs/>
                <w:iCs/>
                <w:sz w:val="20"/>
                <w:szCs w:val="20"/>
              </w:rPr>
              <w:t>3</w:t>
            </w:r>
            <w:r w:rsidRPr="003A07F5">
              <w:rPr>
                <w:b/>
                <w:bCs/>
                <w:iCs/>
                <w:sz w:val="20"/>
                <w:szCs w:val="20"/>
              </w:rPr>
              <w:t>B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26046">
              <w:rPr>
                <w:b/>
                <w:bCs/>
                <w:iCs/>
                <w:sz w:val="20"/>
                <w:szCs w:val="20"/>
              </w:rPr>
              <w:t>Samenwerken</w:t>
            </w:r>
          </w:p>
        </w:tc>
      </w:tr>
      <w:tr w:rsidR="00826046" w:rsidRPr="00826046" w:rsidTr="00621519">
        <w:trPr>
          <w:cantSplit/>
          <w:trHeight w:val="1509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3A07F5" w:rsidP="00621519">
            <w:pPr>
              <w:pStyle w:val="tabelkopjezwart"/>
              <w:jc w:val="left"/>
            </w:pPr>
            <w:r w:rsidRPr="00826046">
              <w:t>Uitleg voor uitvoering</w:t>
            </w:r>
          </w:p>
        </w:tc>
        <w:tc>
          <w:tcPr>
            <w:tcW w:w="8451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826046" w:rsidP="00621519">
            <w:pPr>
              <w:pStyle w:val="tabeltekst10pt"/>
            </w:pPr>
            <w:r w:rsidRPr="00826046">
              <w:t>Aandachtspunten: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Neem met de </w:t>
            </w:r>
            <w:r w:rsidR="001E508C">
              <w:t>cursist</w:t>
            </w:r>
            <w:r w:rsidRPr="00826046">
              <w:t xml:space="preserve"> de WPO door.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>Geef toelichting bij onduidelijkheden.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Geef aan wat de ontwikkelpunten m.b.t. samenwerking voor de </w:t>
            </w:r>
            <w:r w:rsidR="001E508C">
              <w:t>cursist</w:t>
            </w:r>
            <w:r w:rsidRPr="00826046">
              <w:t xml:space="preserve"> kunnen zijn.</w:t>
            </w:r>
          </w:p>
        </w:tc>
      </w:tr>
      <w:tr w:rsidR="00826046" w:rsidRPr="00826046" w:rsidTr="00621519">
        <w:trPr>
          <w:cantSplit/>
          <w:trHeight w:val="258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3A07F5" w:rsidP="00621519">
            <w:pPr>
              <w:pStyle w:val="tabelkopjezwart"/>
              <w:jc w:val="left"/>
            </w:pPr>
            <w:r w:rsidRPr="00826046">
              <w:t>Observatie tijdens uitvoering</w:t>
            </w:r>
          </w:p>
        </w:tc>
        <w:tc>
          <w:tcPr>
            <w:tcW w:w="8451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826046" w:rsidP="00621519">
            <w:pPr>
              <w:pStyle w:val="tabeltekst10pt"/>
            </w:pPr>
            <w:r w:rsidRPr="00826046">
              <w:t>Aandachtspunten: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Informeer of de </w:t>
            </w:r>
            <w:r w:rsidR="001E508C">
              <w:t>cursist</w:t>
            </w:r>
            <w:r w:rsidRPr="00826046">
              <w:t xml:space="preserve"> gedurende 2 weken zijn opdracht m.b.t. de weergave met wie hij heeft samengewerkt heeft uitgewerkt.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Besteed aandacht aan de door de </w:t>
            </w:r>
            <w:r w:rsidR="001E508C">
              <w:t>cursist</w:t>
            </w:r>
            <w:r w:rsidRPr="00826046">
              <w:t xml:space="preserve"> gemaakte keuze m.b.t samenwerking en ontwikkeling daarin.</w:t>
            </w:r>
          </w:p>
        </w:tc>
      </w:tr>
      <w:tr w:rsidR="00826046" w:rsidRPr="00826046" w:rsidTr="00621519">
        <w:trPr>
          <w:cantSplit/>
          <w:trHeight w:val="636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3A07F5" w:rsidP="00621519">
            <w:pPr>
              <w:pStyle w:val="tabelkopjezwart"/>
              <w:jc w:val="left"/>
            </w:pPr>
            <w:r w:rsidRPr="00826046">
              <w:t xml:space="preserve">Evaluatie met </w:t>
            </w:r>
            <w:r w:rsidR="001E508C">
              <w:t>cursist</w:t>
            </w:r>
          </w:p>
        </w:tc>
        <w:tc>
          <w:tcPr>
            <w:tcW w:w="8451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826046" w:rsidP="00621519">
            <w:pPr>
              <w:pStyle w:val="tabeltekst10pt"/>
            </w:pPr>
            <w:r w:rsidRPr="00826046">
              <w:t>Aandachtspunten: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>Geef feedback op basis van de uitvoering van de opdracht.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Bespreek de ontwikkelpunten m.b.t. samenwerken met de </w:t>
            </w:r>
            <w:r w:rsidR="001E508C">
              <w:t>cursist</w:t>
            </w:r>
            <w:r w:rsidRPr="00826046">
              <w:t>.</w:t>
            </w:r>
          </w:p>
        </w:tc>
      </w:tr>
      <w:tr w:rsidR="00826046" w:rsidRPr="00826046" w:rsidTr="00621519">
        <w:trPr>
          <w:cantSplit/>
          <w:trHeight w:val="825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3A07F5" w:rsidP="00621519">
            <w:pPr>
              <w:pStyle w:val="tabelkopjezwart"/>
              <w:jc w:val="left"/>
            </w:pPr>
            <w:r w:rsidRPr="00826046">
              <w:t>Bij niet voldoende</w:t>
            </w:r>
          </w:p>
        </w:tc>
        <w:tc>
          <w:tcPr>
            <w:tcW w:w="8451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826046" w:rsidP="00621519">
            <w:pPr>
              <w:pStyle w:val="tabeltekst10pt"/>
            </w:pPr>
            <w:r w:rsidRPr="00826046">
              <w:t>Mogelijkheden om de werkkwaliteit en/of -proces bij deze WPO te verbeteren: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>WPO nogmaals doornemen, opnieuw laten uitvoeren en aanpassen.</w:t>
            </w:r>
          </w:p>
        </w:tc>
      </w:tr>
      <w:tr w:rsidR="00826046" w:rsidRPr="00826046" w:rsidTr="00621519">
        <w:trPr>
          <w:cantSplit/>
          <w:trHeight w:val="896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3A07F5" w:rsidP="00621519">
            <w:pPr>
              <w:pStyle w:val="tabelkopjezwart"/>
              <w:jc w:val="left"/>
            </w:pPr>
            <w:r w:rsidRPr="00826046">
              <w:t>Bij voldoende</w:t>
            </w:r>
          </w:p>
        </w:tc>
        <w:tc>
          <w:tcPr>
            <w:tcW w:w="8451" w:type="dxa"/>
            <w:gridSpan w:val="2"/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Teken de WPO af op de portfoliolijst van de </w:t>
            </w:r>
            <w:r w:rsidR="001E508C">
              <w:t>cursist</w:t>
            </w:r>
            <w:r w:rsidRPr="00826046">
              <w:t>.</w:t>
            </w:r>
          </w:p>
          <w:p w:rsidR="00826046" w:rsidRPr="00826046" w:rsidRDefault="00826046" w:rsidP="00621519">
            <w:pPr>
              <w:pStyle w:val="tabeltekst10ptmetbullit"/>
            </w:pPr>
            <w:r w:rsidRPr="00826046">
              <w:t xml:space="preserve">Evalueer uitvoering en resultaat per </w:t>
            </w:r>
            <w:r w:rsidR="001E508C">
              <w:t>cursist</w:t>
            </w:r>
            <w:r w:rsidRPr="00826046">
              <w:t xml:space="preserve"> met de Heliconbegeleider.</w:t>
            </w:r>
          </w:p>
        </w:tc>
      </w:tr>
    </w:tbl>
    <w:p w:rsidR="00826046" w:rsidRPr="00826046" w:rsidRDefault="00826046" w:rsidP="00826046"/>
    <w:p w:rsidR="00826046" w:rsidRPr="00826046" w:rsidRDefault="00826046" w:rsidP="00826046"/>
    <w:p w:rsidR="00B50F4F" w:rsidRDefault="00B50F4F"/>
    <w:sectPr w:rsidR="00B50F4F" w:rsidSect="00192818">
      <w:footerReference w:type="default" r:id="rId8"/>
      <w:pgSz w:w="11906" w:h="16838"/>
      <w:pgMar w:top="1134" w:right="1134" w:bottom="1418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64" w:rsidRDefault="008F3964" w:rsidP="00192818">
      <w:pPr>
        <w:spacing w:line="240" w:lineRule="auto"/>
      </w:pPr>
      <w:r>
        <w:separator/>
      </w:r>
    </w:p>
  </w:endnote>
  <w:endnote w:type="continuationSeparator" w:id="0">
    <w:p w:rsidR="008F3964" w:rsidRDefault="008F3964" w:rsidP="0019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goPro-Bold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42" w:type="dxa"/>
      <w:tblCellMar>
        <w:left w:w="0" w:type="dxa"/>
      </w:tblCellMar>
      <w:tblLook w:val="04A0" w:firstRow="1" w:lastRow="0" w:firstColumn="1" w:lastColumn="0" w:noHBand="0" w:noVBand="1"/>
    </w:tblPr>
    <w:tblGrid>
      <w:gridCol w:w="3146"/>
      <w:gridCol w:w="2178"/>
      <w:gridCol w:w="4457"/>
    </w:tblGrid>
    <w:tr w:rsidR="00C106F6" w:rsidRPr="001213CF" w:rsidTr="005A0332">
      <w:tc>
        <w:tcPr>
          <w:tcW w:w="0" w:type="auto"/>
          <w:vAlign w:val="center"/>
          <w:hideMark/>
        </w:tcPr>
        <w:p w:rsidR="00C106F6" w:rsidRPr="001213CF" w:rsidRDefault="00C106F6" w:rsidP="005A0332">
          <w:r w:rsidRPr="001213CF">
            <w:rPr>
              <w:noProof/>
              <w:lang w:eastAsia="nl-NL"/>
            </w:rPr>
            <w:drawing>
              <wp:inline distT="0" distB="0" distL="0" distR="0" wp14:anchorId="484AE85E" wp14:editId="7CC14326">
                <wp:extent cx="1847850" cy="36195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C106F6" w:rsidRPr="001213CF" w:rsidRDefault="00C106F6" w:rsidP="005A0332">
          <w:r>
            <w:rPr>
              <w:noProof/>
              <w:lang w:eastAsia="nl-NL"/>
            </w:rPr>
            <w:drawing>
              <wp:inline distT="0" distB="0" distL="0" distR="0" wp14:anchorId="1D3A0351" wp14:editId="559DED4D">
                <wp:extent cx="1258906" cy="483577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CON 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274" cy="497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7" w:type="dxa"/>
          <w:vAlign w:val="center"/>
        </w:tcPr>
        <w:p w:rsidR="00C106F6" w:rsidRDefault="00C106F6" w:rsidP="005A0332">
          <w:pPr>
            <w:ind w:right="0"/>
            <w:jc w:val="right"/>
            <w:rPr>
              <w:noProof/>
              <w:lang w:eastAsia="nl-NL"/>
            </w:rPr>
          </w:pPr>
          <w:r>
            <w:rPr>
              <w:noProof/>
              <w:lang w:eastAsia="nl-NL"/>
            </w:rPr>
            <w:fldChar w:fldCharType="begin"/>
          </w:r>
          <w:r>
            <w:rPr>
              <w:noProof/>
              <w:lang w:eastAsia="nl-NL"/>
            </w:rPr>
            <w:instrText>PAGE   \* MERGEFORMAT</w:instrText>
          </w:r>
          <w:r>
            <w:rPr>
              <w:noProof/>
              <w:lang w:eastAsia="nl-NL"/>
            </w:rPr>
            <w:fldChar w:fldCharType="separate"/>
          </w:r>
          <w:r w:rsidR="0024754A">
            <w:rPr>
              <w:noProof/>
              <w:lang w:eastAsia="nl-NL"/>
            </w:rPr>
            <w:t>2</w:t>
          </w:r>
          <w:r>
            <w:rPr>
              <w:noProof/>
              <w:lang w:eastAsia="nl-NL"/>
            </w:rPr>
            <w:fldChar w:fldCharType="end"/>
          </w:r>
        </w:p>
      </w:tc>
    </w:tr>
  </w:tbl>
  <w:p w:rsidR="006461B6" w:rsidRPr="006803A5" w:rsidRDefault="006461B6" w:rsidP="00192818">
    <w:pPr>
      <w:pStyle w:val="Voetteks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64" w:rsidRDefault="008F3964" w:rsidP="00192818">
      <w:pPr>
        <w:spacing w:line="240" w:lineRule="auto"/>
      </w:pPr>
      <w:r>
        <w:separator/>
      </w:r>
    </w:p>
  </w:footnote>
  <w:footnote w:type="continuationSeparator" w:id="0">
    <w:p w:rsidR="008F3964" w:rsidRDefault="008F3964" w:rsidP="00192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DF7"/>
    <w:multiLevelType w:val="hybridMultilevel"/>
    <w:tmpl w:val="63C4D218"/>
    <w:lvl w:ilvl="0" w:tplc="8AA8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01481C"/>
    <w:multiLevelType w:val="hybridMultilevel"/>
    <w:tmpl w:val="1FA20C48"/>
    <w:lvl w:ilvl="0" w:tplc="E2567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AA2BD5"/>
    <w:multiLevelType w:val="hybridMultilevel"/>
    <w:tmpl w:val="2AD21338"/>
    <w:lvl w:ilvl="0" w:tplc="7CC04A9A">
      <w:start w:val="1"/>
      <w:numFmt w:val="bullet"/>
      <w:pStyle w:val="tabeltekst9ptmetbulli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2EA5"/>
    <w:multiLevelType w:val="hybridMultilevel"/>
    <w:tmpl w:val="4516D8C6"/>
    <w:lvl w:ilvl="0" w:tplc="4D9A756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697"/>
    <w:multiLevelType w:val="hybridMultilevel"/>
    <w:tmpl w:val="3AAC5F0E"/>
    <w:lvl w:ilvl="0" w:tplc="42A4F0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86527"/>
    <w:multiLevelType w:val="hybridMultilevel"/>
    <w:tmpl w:val="14FEB664"/>
    <w:lvl w:ilvl="0" w:tplc="A68826F0">
      <w:start w:val="1"/>
      <w:numFmt w:val="bullet"/>
      <w:pStyle w:val="tabeltekst10ptmetbulli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C0EC2"/>
    <w:multiLevelType w:val="hybridMultilevel"/>
    <w:tmpl w:val="BC6C35F4"/>
    <w:lvl w:ilvl="0" w:tplc="600E673E">
      <w:start w:val="1"/>
      <w:numFmt w:val="bullet"/>
      <w:pStyle w:val="opsomming3"/>
      <w:lvlText w:val="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b w:val="0"/>
        <w:i w:val="0"/>
        <w:color w:val="auto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6CC47A2A"/>
    <w:multiLevelType w:val="hybridMultilevel"/>
    <w:tmpl w:val="C0A89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96ACD"/>
    <w:multiLevelType w:val="hybridMultilevel"/>
    <w:tmpl w:val="2D40367A"/>
    <w:lvl w:ilvl="0" w:tplc="F69AF7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1"/>
  </w:num>
  <w:num w:numId="16">
    <w:abstractNumId w:val="7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drawingGridHorizontalSpacing w:val="567"/>
  <w:drawingGridVerticalSpacing w:val="56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5"/>
    <w:rsid w:val="000136EA"/>
    <w:rsid w:val="00026BA8"/>
    <w:rsid w:val="000638E8"/>
    <w:rsid w:val="0007237E"/>
    <w:rsid w:val="000A2218"/>
    <w:rsid w:val="000A5FD1"/>
    <w:rsid w:val="000B370B"/>
    <w:rsid w:val="000B4F63"/>
    <w:rsid w:val="000D309C"/>
    <w:rsid w:val="000E5F47"/>
    <w:rsid w:val="0010285F"/>
    <w:rsid w:val="00105380"/>
    <w:rsid w:val="00114F8E"/>
    <w:rsid w:val="0011638C"/>
    <w:rsid w:val="00117B4C"/>
    <w:rsid w:val="001213CF"/>
    <w:rsid w:val="001258BF"/>
    <w:rsid w:val="0013432D"/>
    <w:rsid w:val="00146AC6"/>
    <w:rsid w:val="0015632B"/>
    <w:rsid w:val="00182FC5"/>
    <w:rsid w:val="001836E8"/>
    <w:rsid w:val="00187CE5"/>
    <w:rsid w:val="00192818"/>
    <w:rsid w:val="001A4F44"/>
    <w:rsid w:val="001C2E80"/>
    <w:rsid w:val="001E508C"/>
    <w:rsid w:val="00206AD6"/>
    <w:rsid w:val="002146A3"/>
    <w:rsid w:val="0024754A"/>
    <w:rsid w:val="00263C3E"/>
    <w:rsid w:val="002962AE"/>
    <w:rsid w:val="002B34BF"/>
    <w:rsid w:val="002C1ED0"/>
    <w:rsid w:val="00315F05"/>
    <w:rsid w:val="00322E33"/>
    <w:rsid w:val="00334382"/>
    <w:rsid w:val="00341EF0"/>
    <w:rsid w:val="0034637E"/>
    <w:rsid w:val="00367CB2"/>
    <w:rsid w:val="003751FF"/>
    <w:rsid w:val="00383565"/>
    <w:rsid w:val="003A07F5"/>
    <w:rsid w:val="003B6387"/>
    <w:rsid w:val="003D692A"/>
    <w:rsid w:val="003E0838"/>
    <w:rsid w:val="003F2A49"/>
    <w:rsid w:val="00415809"/>
    <w:rsid w:val="0043662B"/>
    <w:rsid w:val="00437C21"/>
    <w:rsid w:val="0048123A"/>
    <w:rsid w:val="00493C21"/>
    <w:rsid w:val="004A095A"/>
    <w:rsid w:val="004B7730"/>
    <w:rsid w:val="004F5A7B"/>
    <w:rsid w:val="00506932"/>
    <w:rsid w:val="00530CC6"/>
    <w:rsid w:val="00585EC2"/>
    <w:rsid w:val="0059351F"/>
    <w:rsid w:val="005A0332"/>
    <w:rsid w:val="005A531D"/>
    <w:rsid w:val="005F062F"/>
    <w:rsid w:val="005F3162"/>
    <w:rsid w:val="00621519"/>
    <w:rsid w:val="00634303"/>
    <w:rsid w:val="00643A05"/>
    <w:rsid w:val="006461B6"/>
    <w:rsid w:val="00650AF2"/>
    <w:rsid w:val="006649B8"/>
    <w:rsid w:val="00666EF3"/>
    <w:rsid w:val="00673940"/>
    <w:rsid w:val="006803A5"/>
    <w:rsid w:val="006B4CC2"/>
    <w:rsid w:val="006C6572"/>
    <w:rsid w:val="006E5C79"/>
    <w:rsid w:val="006F243A"/>
    <w:rsid w:val="00714E2B"/>
    <w:rsid w:val="00715492"/>
    <w:rsid w:val="007215BC"/>
    <w:rsid w:val="007665C5"/>
    <w:rsid w:val="007712FF"/>
    <w:rsid w:val="00790954"/>
    <w:rsid w:val="007C476E"/>
    <w:rsid w:val="007E0B3A"/>
    <w:rsid w:val="00826046"/>
    <w:rsid w:val="00852B89"/>
    <w:rsid w:val="00856AAA"/>
    <w:rsid w:val="00874A3C"/>
    <w:rsid w:val="008B669E"/>
    <w:rsid w:val="008E629D"/>
    <w:rsid w:val="008F3964"/>
    <w:rsid w:val="00955651"/>
    <w:rsid w:val="00970978"/>
    <w:rsid w:val="009738E9"/>
    <w:rsid w:val="00986002"/>
    <w:rsid w:val="00991588"/>
    <w:rsid w:val="009C20D9"/>
    <w:rsid w:val="00A00120"/>
    <w:rsid w:val="00A00DA3"/>
    <w:rsid w:val="00A02D48"/>
    <w:rsid w:val="00A04C5B"/>
    <w:rsid w:val="00A07A4C"/>
    <w:rsid w:val="00A415F9"/>
    <w:rsid w:val="00A461D2"/>
    <w:rsid w:val="00B26A65"/>
    <w:rsid w:val="00B50F4F"/>
    <w:rsid w:val="00B56B77"/>
    <w:rsid w:val="00B66833"/>
    <w:rsid w:val="00B869D9"/>
    <w:rsid w:val="00BB22F5"/>
    <w:rsid w:val="00BB5F14"/>
    <w:rsid w:val="00C02981"/>
    <w:rsid w:val="00C106F6"/>
    <w:rsid w:val="00C11B60"/>
    <w:rsid w:val="00C515F8"/>
    <w:rsid w:val="00C52B1A"/>
    <w:rsid w:val="00C8254D"/>
    <w:rsid w:val="00C85F95"/>
    <w:rsid w:val="00C92D5C"/>
    <w:rsid w:val="00CC7097"/>
    <w:rsid w:val="00CF202B"/>
    <w:rsid w:val="00D10E55"/>
    <w:rsid w:val="00D232C2"/>
    <w:rsid w:val="00D52896"/>
    <w:rsid w:val="00DA2A8B"/>
    <w:rsid w:val="00DD2D32"/>
    <w:rsid w:val="00DD6493"/>
    <w:rsid w:val="00DD7D78"/>
    <w:rsid w:val="00E1777A"/>
    <w:rsid w:val="00E3028C"/>
    <w:rsid w:val="00E3646F"/>
    <w:rsid w:val="00E56455"/>
    <w:rsid w:val="00E70948"/>
    <w:rsid w:val="00E848CC"/>
    <w:rsid w:val="00E9312F"/>
    <w:rsid w:val="00EA5341"/>
    <w:rsid w:val="00EB7914"/>
    <w:rsid w:val="00EF29C8"/>
    <w:rsid w:val="00F462E2"/>
    <w:rsid w:val="00F55855"/>
    <w:rsid w:val="00F613DF"/>
    <w:rsid w:val="00F753AB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2F76B"/>
  <w15:docId w15:val="{81E6A194-1877-4D40-A160-8A046CC8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437C21"/>
    <w:pPr>
      <w:spacing w:after="0"/>
      <w:ind w:right="-45"/>
    </w:pPr>
    <w:rPr>
      <w:rFonts w:ascii="Arial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437C21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437C21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437C21"/>
    <w:pPr>
      <w:widowControl w:val="0"/>
      <w:spacing w:after="0"/>
      <w:outlineLvl w:val="2"/>
    </w:pPr>
    <w:rPr>
      <w:rFonts w:ascii="Arial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437C21"/>
    <w:pPr>
      <w:keepNext/>
      <w:keepLines/>
      <w:spacing w:before="20" w:after="20"/>
      <w:outlineLvl w:val="3"/>
    </w:pPr>
    <w:rPr>
      <w:rFonts w:ascii="FagoPro" w:eastAsiaTheme="majorEastAsia" w:hAnsi="FagoPro" w:cstheme="majorBidi"/>
      <w:bCs/>
      <w:iCs/>
      <w:smallCaps/>
      <w:color w:val="808080" w:themeColor="background1" w:themeShade="80"/>
      <w:sz w:val="3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37C21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437C21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437C21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37C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37C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uidingbladsoort">
    <w:name w:val="aanduiding bladsoort"/>
    <w:basedOn w:val="Kop4"/>
    <w:autoRedefine/>
    <w:rsid w:val="00437C21"/>
    <w:pPr>
      <w:keepNext w:val="0"/>
      <w:keepLines w:val="0"/>
      <w:spacing w:line="240" w:lineRule="auto"/>
    </w:pPr>
    <w:rPr>
      <w:rFonts w:ascii="Arial Narrow" w:hAnsi="Arial Narrow" w:cs="Arial"/>
      <w:color w:val="3C3C3B"/>
      <w:sz w:val="44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C21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kop 1 hoofdstuk- en coverkop Char"/>
    <w:link w:val="Kop1"/>
    <w:rsid w:val="00437C21"/>
    <w:rPr>
      <w:rFonts w:ascii="FagoPro-Medi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link w:val="Kop2"/>
    <w:rsid w:val="00437C21"/>
    <w:rPr>
      <w:rFonts w:ascii="Arial" w:hAnsi="Arial" w:cs="Arial"/>
      <w:b/>
      <w:bCs/>
      <w:iCs/>
      <w:color w:val="000000" w:themeColor="text1"/>
      <w:szCs w:val="28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437C21"/>
    <w:rPr>
      <w:rFonts w:ascii="Arial" w:hAnsi="Arial" w:cs="Arial"/>
      <w:bCs/>
      <w:i/>
      <w:color w:val="000000" w:themeColor="text1"/>
      <w:szCs w:val="26"/>
      <w:lang w:eastAsia="ar-S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C21"/>
    <w:rPr>
      <w:rFonts w:ascii="Tahoma" w:hAnsi="Tahoma" w:cs="Tahoma"/>
      <w:color w:val="000000" w:themeColor="text1"/>
      <w:sz w:val="16"/>
      <w:szCs w:val="16"/>
      <w:lang w:eastAsia="ar-SA"/>
    </w:rPr>
  </w:style>
  <w:style w:type="paragraph" w:customStyle="1" w:styleId="bullits">
    <w:name w:val="bullits"/>
    <w:basedOn w:val="Standaard"/>
    <w:autoRedefine/>
    <w:qFormat/>
    <w:rsid w:val="00437C21"/>
    <w:pPr>
      <w:numPr>
        <w:numId w:val="12"/>
      </w:numPr>
      <w:ind w:right="0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rsid w:val="00437C21"/>
    <w:pPr>
      <w:ind w:left="720"/>
      <w:contextualSpacing/>
    </w:pPr>
  </w:style>
  <w:style w:type="paragraph" w:customStyle="1" w:styleId="bullits2eniveaustreepje">
    <w:name w:val="bullits 2e niveau &gt; streepje"/>
    <w:basedOn w:val="Lijstalinea"/>
    <w:qFormat/>
    <w:rsid w:val="00437C21"/>
    <w:pPr>
      <w:numPr>
        <w:numId w:val="13"/>
      </w:numPr>
      <w:ind w:right="0"/>
      <w:contextualSpacing w:val="0"/>
    </w:pPr>
  </w:style>
  <w:style w:type="paragraph" w:customStyle="1" w:styleId="bundelnaam">
    <w:name w:val="bundelnaam"/>
    <w:basedOn w:val="Kop3"/>
    <w:link w:val="bundelnaamChar"/>
    <w:qFormat/>
    <w:rsid w:val="00437C21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437C21"/>
    <w:rPr>
      <w:rFonts w:ascii="Arial" w:hAnsi="Arial" w:cs="Arial"/>
      <w:bCs/>
      <w:i w:val="0"/>
      <w:smallCaps/>
      <w:color w:val="3C3C3B"/>
      <w:sz w:val="32"/>
      <w:szCs w:val="32"/>
      <w:lang w:eastAsia="ar-SA"/>
    </w:rPr>
  </w:style>
  <w:style w:type="paragraph" w:styleId="Citaat">
    <w:name w:val="Quote"/>
    <w:basedOn w:val="Standaard"/>
    <w:next w:val="Standaard"/>
    <w:link w:val="CitaatChar"/>
    <w:uiPriority w:val="29"/>
    <w:qFormat/>
    <w:rsid w:val="00437C21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37C21"/>
    <w:rPr>
      <w:rFonts w:ascii="Arial" w:eastAsiaTheme="minorHAnsi" w:hAnsi="Arial"/>
      <w:iCs/>
      <w:color w:val="FF0000"/>
      <w:sz w:val="18"/>
    </w:rPr>
  </w:style>
  <w:style w:type="paragraph" w:customStyle="1" w:styleId="fotobijschrift">
    <w:name w:val="fotobijschrift"/>
    <w:basedOn w:val="Standaard"/>
    <w:autoRedefine/>
    <w:qFormat/>
    <w:rsid w:val="00437C21"/>
    <w:pPr>
      <w:spacing w:line="220" w:lineRule="exact"/>
    </w:pPr>
    <w:rPr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437C21"/>
    <w:rPr>
      <w:rFonts w:ascii="FagoPro" w:eastAsiaTheme="majorEastAsia" w:hAnsi="FagoPro" w:cstheme="majorBidi"/>
      <w:bCs/>
      <w:iCs/>
      <w:smallCaps/>
      <w:color w:val="808080" w:themeColor="background1" w:themeShade="80"/>
      <w:sz w:val="32"/>
      <w:szCs w:val="18"/>
      <w:lang w:eastAsia="ar-SA"/>
    </w:rPr>
  </w:style>
  <w:style w:type="paragraph" w:customStyle="1" w:styleId="Genummerdetekst">
    <w:name w:val="Genummerde tekst"/>
    <w:basedOn w:val="Standaard"/>
    <w:rsid w:val="00437C21"/>
    <w:pPr>
      <w:numPr>
        <w:numId w:val="14"/>
      </w:numPr>
      <w:ind w:right="0"/>
    </w:pPr>
  </w:style>
  <w:style w:type="character" w:styleId="Hyperlink">
    <w:name w:val="Hyperlink"/>
    <w:basedOn w:val="Standaardalinea-lettertype"/>
    <w:uiPriority w:val="99"/>
    <w:semiHidden/>
    <w:unhideWhenUsed/>
    <w:rsid w:val="00437C21"/>
    <w:rPr>
      <w:strike w:val="0"/>
      <w:dstrike w:val="0"/>
      <w:color w:val="E76600"/>
      <w:u w:val="none"/>
      <w:effect w:val="none"/>
    </w:rPr>
  </w:style>
  <w:style w:type="character" w:customStyle="1" w:styleId="Kop5Char">
    <w:name w:val="Kop 5 Char"/>
    <w:basedOn w:val="Standaardalinea-lettertype"/>
    <w:link w:val="Kop5"/>
    <w:uiPriority w:val="9"/>
    <w:rsid w:val="00437C21"/>
    <w:rPr>
      <w:rFonts w:ascii="Arial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437C21"/>
    <w:rPr>
      <w:rFonts w:ascii="Arial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437C21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437C21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paragraph" w:styleId="Inhopg1">
    <w:name w:val="toc 1"/>
    <w:basedOn w:val="Kop1"/>
    <w:next w:val="Standaard"/>
    <w:autoRedefine/>
    <w:uiPriority w:val="39"/>
    <w:unhideWhenUsed/>
    <w:rsid w:val="00437C21"/>
  </w:style>
  <w:style w:type="paragraph" w:styleId="Inhopg2">
    <w:name w:val="toc 2"/>
    <w:basedOn w:val="Standaard"/>
    <w:next w:val="Standaard"/>
    <w:autoRedefine/>
    <w:uiPriority w:val="39"/>
    <w:unhideWhenUsed/>
    <w:rsid w:val="00437C21"/>
    <w:pPr>
      <w:tabs>
        <w:tab w:val="right" w:pos="8918"/>
      </w:tabs>
      <w:spacing w:after="100"/>
    </w:pPr>
  </w:style>
  <w:style w:type="paragraph" w:customStyle="1" w:styleId="inhoud">
    <w:name w:val="inhoud"/>
    <w:basedOn w:val="Kop4"/>
    <w:link w:val="inhoudChar"/>
    <w:rsid w:val="00437C21"/>
    <w:pPr>
      <w:keepLines w:val="0"/>
      <w:tabs>
        <w:tab w:val="right" w:pos="5670"/>
        <w:tab w:val="left" w:pos="7088"/>
      </w:tabs>
      <w:spacing w:before="0" w:after="0"/>
    </w:pPr>
    <w:rPr>
      <w:rFonts w:ascii="Arial" w:eastAsia="Times New Roman" w:hAnsi="Arial" w:cs="Times New Roman"/>
      <w:b/>
      <w:bCs w:val="0"/>
      <w:iCs w:val="0"/>
      <w:smallCaps w:val="0"/>
      <w:color w:val="auto"/>
      <w:sz w:val="20"/>
      <w:szCs w:val="20"/>
    </w:rPr>
  </w:style>
  <w:style w:type="character" w:customStyle="1" w:styleId="inhoudChar">
    <w:name w:val="inhoud Char"/>
    <w:basedOn w:val="Standaardalinea-lettertype"/>
    <w:link w:val="inhoud"/>
    <w:rsid w:val="00437C21"/>
    <w:rPr>
      <w:rFonts w:ascii="Arial" w:hAnsi="Arial" w:cs="Times New Roman"/>
      <w:b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437C21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437C21"/>
    <w:rPr>
      <w:rFonts w:ascii="Arial" w:hAnsi="Arial" w:cs="Arial"/>
      <w:smallCaps/>
      <w:color w:val="404040" w:themeColor="text1" w:themeTint="BF"/>
      <w:sz w:val="20"/>
      <w:szCs w:val="18"/>
      <w:lang w:eastAsia="ar-SA"/>
    </w:rPr>
  </w:style>
  <w:style w:type="paragraph" w:styleId="Koptekst">
    <w:name w:val="header"/>
    <w:basedOn w:val="Standaard"/>
    <w:link w:val="KoptekstChar"/>
    <w:unhideWhenUsed/>
    <w:rsid w:val="00437C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37C21"/>
    <w:rPr>
      <w:rFonts w:ascii="Arial" w:hAnsi="Arial" w:cs="Arial"/>
      <w:color w:val="000000" w:themeColor="text1"/>
      <w:szCs w:val="18"/>
      <w:lang w:eastAsia="ar-SA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437C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437C21"/>
    <w:rPr>
      <w:rFonts w:ascii="Arial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7C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7C21"/>
    <w:rPr>
      <w:rFonts w:ascii="Arial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opsomming">
    <w:name w:val="opsomming"/>
    <w:basedOn w:val="Standaard"/>
    <w:rsid w:val="00437C21"/>
    <w:pPr>
      <w:numPr>
        <w:numId w:val="1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437C21"/>
  </w:style>
  <w:style w:type="paragraph" w:styleId="Plattetekst2">
    <w:name w:val="Body Text 2"/>
    <w:basedOn w:val="Standaard"/>
    <w:link w:val="Plattetekst2Char"/>
    <w:uiPriority w:val="99"/>
    <w:semiHidden/>
    <w:unhideWhenUsed/>
    <w:rsid w:val="00437C2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37C21"/>
    <w:rPr>
      <w:rFonts w:ascii="Arial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437C21"/>
  </w:style>
  <w:style w:type="paragraph" w:customStyle="1" w:styleId="Standaard10">
    <w:name w:val="Standaard 10"/>
    <w:rsid w:val="00437C21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customStyle="1" w:styleId="tabelkopjewit">
    <w:name w:val="tabelkopje wit"/>
    <w:basedOn w:val="Standaard"/>
    <w:qFormat/>
    <w:rsid w:val="00437C21"/>
    <w:pPr>
      <w:ind w:right="0"/>
      <w:jc w:val="center"/>
    </w:pPr>
    <w:rPr>
      <w:b/>
      <w:color w:val="FFFFFF" w:themeColor="background1"/>
      <w:sz w:val="20"/>
      <w:szCs w:val="24"/>
    </w:rPr>
  </w:style>
  <w:style w:type="paragraph" w:customStyle="1" w:styleId="tabeltekst9pt">
    <w:name w:val="tabeltekst 9 pt"/>
    <w:basedOn w:val="Standaard"/>
    <w:rsid w:val="00437C21"/>
    <w:rPr>
      <w:color w:val="auto"/>
      <w:sz w:val="18"/>
    </w:rPr>
  </w:style>
  <w:style w:type="paragraph" w:customStyle="1" w:styleId="tabelkopjezwart">
    <w:name w:val="tabelkopje zwart"/>
    <w:basedOn w:val="tabeltekst9pt"/>
    <w:qFormat/>
    <w:rsid w:val="00437C21"/>
    <w:pPr>
      <w:spacing w:line="240" w:lineRule="auto"/>
      <w:jc w:val="center"/>
    </w:pPr>
    <w:rPr>
      <w:b/>
      <w:sz w:val="20"/>
      <w:szCs w:val="24"/>
    </w:rPr>
  </w:style>
  <w:style w:type="table" w:styleId="Tabelraster">
    <w:name w:val="Table Grid"/>
    <w:basedOn w:val="Standaardtabel"/>
    <w:rsid w:val="00437C21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9ptmetbullit">
    <w:name w:val="tabeltekst 9 pt met bullit"/>
    <w:basedOn w:val="tabeltekst9pt"/>
    <w:qFormat/>
    <w:rsid w:val="00437C21"/>
    <w:pPr>
      <w:numPr>
        <w:numId w:val="17"/>
      </w:numPr>
    </w:pPr>
  </w:style>
  <w:style w:type="paragraph" w:styleId="Tekstzonderopmaak">
    <w:name w:val="Plain Text"/>
    <w:basedOn w:val="Standaard"/>
    <w:link w:val="TekstzonderopmaakChar"/>
    <w:uiPriority w:val="99"/>
    <w:unhideWhenUsed/>
    <w:rsid w:val="00437C2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37C21"/>
    <w:rPr>
      <w:rFonts w:ascii="Consolas" w:hAnsi="Consolas" w:cs="Arial"/>
      <w:color w:val="000000" w:themeColor="text1"/>
      <w:sz w:val="21"/>
      <w:szCs w:val="21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7C21"/>
    <w:rPr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rsid w:val="00437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Default">
    <w:name w:val="Default"/>
    <w:rsid w:val="00437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lattetekst3">
    <w:name w:val="Body Text 3"/>
    <w:basedOn w:val="Standaard"/>
    <w:link w:val="Plattetekst3Char"/>
    <w:semiHidden/>
    <w:unhideWhenUsed/>
    <w:rsid w:val="00F613D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613DF"/>
    <w:rPr>
      <w:rFonts w:ascii="Arial" w:hAnsi="Arial" w:cs="Arial"/>
      <w:color w:val="000000" w:themeColor="text1"/>
      <w:sz w:val="16"/>
      <w:szCs w:val="16"/>
      <w:lang w:eastAsia="ar-SA"/>
    </w:rPr>
  </w:style>
  <w:style w:type="paragraph" w:customStyle="1" w:styleId="opsomming1">
    <w:name w:val="opsomming1"/>
    <w:basedOn w:val="Kop1"/>
    <w:rsid w:val="00F613DF"/>
    <w:pPr>
      <w:keepNext/>
      <w:keepLines w:val="0"/>
      <w:widowControl/>
      <w:tabs>
        <w:tab w:val="num" w:pos="501"/>
      </w:tabs>
      <w:spacing w:line="240" w:lineRule="auto"/>
      <w:ind w:left="501" w:hanging="360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paragraph" w:customStyle="1" w:styleId="opsomming2">
    <w:name w:val="opsomming2"/>
    <w:basedOn w:val="Kop1"/>
    <w:rsid w:val="00F613DF"/>
    <w:pPr>
      <w:keepNext/>
      <w:keepLines w:val="0"/>
      <w:widowControl/>
      <w:tabs>
        <w:tab w:val="num" w:pos="141"/>
      </w:tabs>
      <w:spacing w:line="240" w:lineRule="auto"/>
      <w:ind w:left="1581" w:hanging="360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D52896"/>
  </w:style>
  <w:style w:type="paragraph" w:styleId="Plattetekst">
    <w:name w:val="Body Text"/>
    <w:basedOn w:val="Standaard"/>
    <w:link w:val="PlattetekstChar"/>
    <w:semiHidden/>
    <w:rsid w:val="00D52896"/>
    <w:pPr>
      <w:spacing w:line="240" w:lineRule="auto"/>
      <w:ind w:right="0"/>
    </w:pPr>
    <w:rPr>
      <w:rFonts w:cs="Times New Roman"/>
      <w:color w:val="auto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D52896"/>
    <w:rPr>
      <w:rFonts w:ascii="Arial" w:hAnsi="Arial" w:cs="Times New Roman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D52896"/>
    <w:pPr>
      <w:shd w:val="clear" w:color="auto" w:fill="000080"/>
      <w:spacing w:line="240" w:lineRule="auto"/>
      <w:ind w:right="0"/>
    </w:pPr>
    <w:rPr>
      <w:rFonts w:ascii="Tahoma" w:hAnsi="Tahoma" w:cs="Times New Roman"/>
      <w:color w:val="auto"/>
      <w:sz w:val="20"/>
      <w:szCs w:val="20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D52896"/>
    <w:rPr>
      <w:rFonts w:ascii="Tahoma" w:hAnsi="Tahoma" w:cs="Times New Roman"/>
      <w:sz w:val="20"/>
      <w:szCs w:val="20"/>
      <w:shd w:val="clear" w:color="auto" w:fill="00008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D52896"/>
    <w:pPr>
      <w:spacing w:line="240" w:lineRule="auto"/>
      <w:ind w:left="1560" w:right="0" w:hanging="1560"/>
    </w:pPr>
    <w:rPr>
      <w:rFonts w:cs="Times New Roman"/>
      <w:b/>
      <w:color w:val="auto"/>
      <w:sz w:val="28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D52896"/>
    <w:rPr>
      <w:rFonts w:ascii="Arial" w:hAnsi="Arial" w:cs="Times New Roman"/>
      <w:b/>
      <w:sz w:val="28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rsid w:val="00D52896"/>
    <w:pPr>
      <w:spacing w:line="240" w:lineRule="auto"/>
      <w:ind w:left="284" w:right="0" w:hanging="284"/>
    </w:pPr>
    <w:rPr>
      <w:rFonts w:cs="Times New Roman"/>
      <w:color w:val="auto"/>
      <w:sz w:val="20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D52896"/>
    <w:rPr>
      <w:rFonts w:ascii="Arial" w:hAnsi="Arial" w:cs="Times New Roman"/>
      <w:sz w:val="20"/>
      <w:szCs w:val="20"/>
      <w:lang w:eastAsia="nl-NL"/>
    </w:rPr>
  </w:style>
  <w:style w:type="paragraph" w:customStyle="1" w:styleId="bundelsoort">
    <w:name w:val="bundelsoort"/>
    <w:basedOn w:val="Kop4"/>
    <w:rsid w:val="00D52896"/>
    <w:pPr>
      <w:keepLines w:val="0"/>
      <w:spacing w:before="0" w:after="0" w:line="240" w:lineRule="auto"/>
      <w:ind w:right="0"/>
    </w:pPr>
    <w:rPr>
      <w:rFonts w:ascii="Arial" w:eastAsia="Times New Roman" w:hAnsi="Arial" w:cs="Times New Roman"/>
      <w:bCs w:val="0"/>
      <w:i/>
      <w:iCs w:val="0"/>
      <w:smallCaps w:val="0"/>
      <w:color w:val="auto"/>
      <w:szCs w:val="20"/>
      <w:lang w:eastAsia="nl-NL"/>
    </w:rPr>
  </w:style>
  <w:style w:type="paragraph" w:customStyle="1" w:styleId="bundeltitel">
    <w:name w:val="bundeltitel"/>
    <w:basedOn w:val="Standaard"/>
    <w:rsid w:val="00D52896"/>
    <w:pPr>
      <w:spacing w:line="240" w:lineRule="auto"/>
      <w:ind w:right="0"/>
    </w:pPr>
    <w:rPr>
      <w:rFonts w:cs="Times New Roman"/>
      <w:b/>
      <w:color w:val="auto"/>
      <w:sz w:val="48"/>
      <w:szCs w:val="20"/>
      <w:lang w:eastAsia="nl-NL"/>
    </w:rPr>
  </w:style>
  <w:style w:type="paragraph" w:customStyle="1" w:styleId="s">
    <w:name w:val="s"/>
    <w:basedOn w:val="Standaard"/>
    <w:rsid w:val="00D52896"/>
    <w:p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customStyle="1" w:styleId="OpmaakprofielKop111ptNietVetAangepastekleurRGB4">
    <w:name w:val="Opmaakprofiel Kop 1 + 11 pt Niet Vet Aangepaste kleur (RGB(4"/>
    <w:aliases w:val="15,96))"/>
    <w:basedOn w:val="Kop1"/>
    <w:rsid w:val="00D52896"/>
    <w:pPr>
      <w:keepNext/>
      <w:keepLines w:val="0"/>
      <w:widowControl/>
      <w:spacing w:line="240" w:lineRule="auto"/>
      <w:contextualSpacing w:val="0"/>
    </w:pPr>
    <w:rPr>
      <w:rFonts w:ascii="Arial" w:hAnsi="Arial" w:cs="Times New Roman"/>
      <w:smallCaps w:val="0"/>
      <w:color w:val="040F60"/>
      <w:kern w:val="0"/>
      <w:sz w:val="22"/>
      <w:szCs w:val="20"/>
      <w:lang w:val="en-US" w:eastAsia="nl-NL"/>
    </w:rPr>
  </w:style>
  <w:style w:type="paragraph" w:customStyle="1" w:styleId="opsomming3">
    <w:name w:val="opsomming3"/>
    <w:basedOn w:val="Kop1"/>
    <w:rsid w:val="00D52896"/>
    <w:pPr>
      <w:keepNext/>
      <w:keepLines w:val="0"/>
      <w:widowControl/>
      <w:numPr>
        <w:numId w:val="8"/>
      </w:numPr>
      <w:tabs>
        <w:tab w:val="clear" w:pos="644"/>
        <w:tab w:val="num" w:pos="518"/>
      </w:tabs>
      <w:spacing w:line="240" w:lineRule="auto"/>
      <w:ind w:left="532" w:hanging="376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D52896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10pt">
    <w:name w:val="tabeltekst 10 pt"/>
    <w:basedOn w:val="tabeltekst9pt"/>
    <w:qFormat/>
    <w:rsid w:val="00437C21"/>
    <w:pPr>
      <w:ind w:right="0"/>
    </w:pPr>
    <w:rPr>
      <w:rFonts w:eastAsiaTheme="minorHAnsi"/>
      <w:bCs/>
      <w:iCs/>
      <w:color w:val="000000" w:themeColor="text1"/>
      <w:kern w:val="32"/>
      <w:sz w:val="20"/>
      <w:szCs w:val="28"/>
      <w:lang w:eastAsia="en-US"/>
    </w:rPr>
  </w:style>
  <w:style w:type="paragraph" w:customStyle="1" w:styleId="tabeltekst10ptmetbullit">
    <w:name w:val="tabeltekst 10 pt met bullit"/>
    <w:basedOn w:val="tabeltekst10pt"/>
    <w:qFormat/>
    <w:rsid w:val="006C6572"/>
    <w:pPr>
      <w:numPr>
        <w:numId w:val="16"/>
      </w:numPr>
      <w:ind w:left="255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F5B5-A38C-4D24-8555-CC145195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1380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 Bernards</dc:creator>
  <cp:lastModifiedBy>Ingrid Buckx</cp:lastModifiedBy>
  <cp:revision>3</cp:revision>
  <cp:lastPrinted>2013-01-29T14:15:00Z</cp:lastPrinted>
  <dcterms:created xsi:type="dcterms:W3CDTF">2018-02-21T11:32:00Z</dcterms:created>
  <dcterms:modified xsi:type="dcterms:W3CDTF">2018-02-21T12:47:00Z</dcterms:modified>
</cp:coreProperties>
</file>